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A" w:rsidRDefault="00FD134B" w:rsidP="0081671F">
      <w:pPr>
        <w:jc w:val="center"/>
        <w:rPr>
          <w:sz w:val="28"/>
          <w:szCs w:val="28"/>
        </w:rPr>
      </w:pPr>
      <w:r w:rsidRPr="0081671F">
        <w:rPr>
          <w:sz w:val="28"/>
          <w:szCs w:val="28"/>
        </w:rPr>
        <w:t>Отчёт о проведении</w:t>
      </w:r>
      <w:r w:rsidR="007F7FCE" w:rsidRPr="0081671F">
        <w:rPr>
          <w:sz w:val="28"/>
          <w:szCs w:val="28"/>
        </w:rPr>
        <w:t xml:space="preserve"> мероприятия</w:t>
      </w:r>
    </w:p>
    <w:p w:rsidR="00EB5DAC" w:rsidRPr="00EB5DAC" w:rsidRDefault="00EB5DAC" w:rsidP="0081671F">
      <w:pPr>
        <w:jc w:val="center"/>
        <w:rPr>
          <w:sz w:val="28"/>
          <w:szCs w:val="28"/>
        </w:rPr>
      </w:pPr>
      <w:r w:rsidRPr="00EB5DAC">
        <w:rPr>
          <w:b/>
          <w:sz w:val="28"/>
          <w:szCs w:val="28"/>
        </w:rPr>
        <w:t>Областной конкурс «</w:t>
      </w:r>
      <w:r w:rsidR="00373CD8" w:rsidRPr="00373CD8">
        <w:rPr>
          <w:b/>
          <w:sz w:val="28"/>
          <w:szCs w:val="28"/>
        </w:rPr>
        <w:t>Региональн</w:t>
      </w:r>
      <w:r w:rsidR="00373CD8">
        <w:rPr>
          <w:b/>
          <w:sz w:val="28"/>
          <w:szCs w:val="28"/>
        </w:rPr>
        <w:t>ый</w:t>
      </w:r>
      <w:r w:rsidR="00373CD8" w:rsidRPr="00373CD8">
        <w:rPr>
          <w:b/>
          <w:sz w:val="28"/>
          <w:szCs w:val="28"/>
        </w:rPr>
        <w:t xml:space="preserve"> </w:t>
      </w:r>
      <w:r w:rsidR="005406D8">
        <w:rPr>
          <w:b/>
          <w:sz w:val="28"/>
          <w:szCs w:val="28"/>
        </w:rPr>
        <w:t xml:space="preserve">хакатон по </w:t>
      </w:r>
      <w:r w:rsidR="005406D8">
        <w:rPr>
          <w:b/>
          <w:sz w:val="28"/>
          <w:szCs w:val="28"/>
          <w:lang w:val="en-US"/>
        </w:rPr>
        <w:t>IT</w:t>
      </w:r>
      <w:r w:rsidR="007665F4">
        <w:rPr>
          <w:b/>
          <w:sz w:val="28"/>
          <w:szCs w:val="28"/>
        </w:rPr>
        <w:t>» 2022</w:t>
      </w:r>
    </w:p>
    <w:p w:rsidR="00F149F1" w:rsidRDefault="00F149F1" w:rsidP="00174FEA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0"/>
      </w:tblGrid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ED2021" w:rsidP="00E700D3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 xml:space="preserve">Наименование </w:t>
            </w:r>
            <w:r w:rsidR="00E700D3" w:rsidRPr="00D52DE3">
              <w:rPr>
                <w:sz w:val="26"/>
                <w:szCs w:val="26"/>
              </w:rPr>
              <w:t>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5406D8" w:rsidP="00373CD8">
            <w:pPr>
              <w:pStyle w:val="af"/>
              <w:tabs>
                <w:tab w:val="left" w:pos="0"/>
                <w:tab w:val="left" w:pos="709"/>
              </w:tabs>
              <w:jc w:val="both"/>
              <w:rPr>
                <w:b/>
              </w:rPr>
            </w:pPr>
            <w:r w:rsidRPr="005406D8">
              <w:rPr>
                <w:rFonts w:ascii="Times New Roman" w:hAnsi="Times New Roman" w:cs="Times New Roman"/>
                <w:b/>
              </w:rPr>
              <w:t>Региональный хакатон по IT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5406D8" w:rsidP="00174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Даты</w:t>
            </w:r>
            <w:r w:rsidR="00E700D3" w:rsidRPr="00D52DE3">
              <w:rPr>
                <w:sz w:val="26"/>
                <w:szCs w:val="26"/>
              </w:rPr>
              <w:t xml:space="preserve">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5406D8" w:rsidP="007665F4">
            <w:r>
              <w:t>7 февраля</w:t>
            </w:r>
            <w:r w:rsidR="007665F4">
              <w:t xml:space="preserve"> 2022</w:t>
            </w:r>
            <w:r w:rsidR="00373CD8">
              <w:t xml:space="preserve"> года</w:t>
            </w:r>
            <w:r>
              <w:t xml:space="preserve"> – 22 февраля 2022 года</w:t>
            </w:r>
          </w:p>
        </w:tc>
      </w:tr>
      <w:tr w:rsidR="00B8306F" w:rsidTr="00C15ECC">
        <w:tc>
          <w:tcPr>
            <w:tcW w:w="2093" w:type="dxa"/>
            <w:shd w:val="clear" w:color="auto" w:fill="auto"/>
          </w:tcPr>
          <w:p w:rsidR="00B8306F" w:rsidRPr="00D52DE3" w:rsidRDefault="002712F8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Цель и задачи мероприятия</w:t>
            </w:r>
          </w:p>
        </w:tc>
        <w:tc>
          <w:tcPr>
            <w:tcW w:w="7230" w:type="dxa"/>
            <w:shd w:val="clear" w:color="auto" w:fill="auto"/>
          </w:tcPr>
          <w:p w:rsidR="0052511B" w:rsidRDefault="0052511B" w:rsidP="0052511B">
            <w:pPr>
              <w:pStyle w:val="af0"/>
              <w:jc w:val="both"/>
            </w:pPr>
            <w:r>
              <w:t>Цель Хакатона – популяризация информационных технологий, создание условий для появления новых идей в конкретной предметной области и доведения их до непосредственной реализации на площадке Хакатона.</w:t>
            </w:r>
          </w:p>
          <w:p w:rsidR="0052511B" w:rsidRDefault="0052511B" w:rsidP="0052511B">
            <w:pPr>
              <w:pStyle w:val="af0"/>
              <w:jc w:val="both"/>
            </w:pPr>
            <w:r>
              <w:t>Задачи Хакатона:</w:t>
            </w:r>
          </w:p>
          <w:p w:rsidR="0052511B" w:rsidRDefault="0052511B" w:rsidP="0052511B">
            <w:pPr>
              <w:pStyle w:val="af0"/>
              <w:jc w:val="both"/>
            </w:pPr>
            <w:r>
              <w:t>Формирование у Участников навыков работы над проектами в составе проектных Команд.</w:t>
            </w:r>
          </w:p>
          <w:p w:rsidR="0052511B" w:rsidRDefault="0052511B" w:rsidP="0052511B">
            <w:pPr>
              <w:pStyle w:val="af0"/>
              <w:jc w:val="both"/>
            </w:pPr>
            <w:r>
              <w:t>Формирование у Участников навыков проектирования, обработки и анализа данных, использования технологий программирования и создания программных продуктов на практике.</w:t>
            </w:r>
          </w:p>
          <w:p w:rsidR="0052511B" w:rsidRDefault="0052511B" w:rsidP="0052511B">
            <w:pPr>
              <w:pStyle w:val="af0"/>
              <w:jc w:val="both"/>
            </w:pPr>
            <w:r>
              <w:t>Формирование у Участников компетенций в сфере коммерциализации результатов интеллектуальной деятельности.</w:t>
            </w:r>
          </w:p>
          <w:p w:rsidR="002661DF" w:rsidRPr="00837E27" w:rsidRDefault="0052511B" w:rsidP="0052511B">
            <w:pPr>
              <w:shd w:val="clear" w:color="auto" w:fill="FFFFFF"/>
              <w:jc w:val="both"/>
            </w:pPr>
            <w:r>
              <w:t>Формирование инновационных проектов, стимулирование и популяризация среди Участников научной и инновационной деятельности.</w:t>
            </w:r>
          </w:p>
        </w:tc>
      </w:tr>
      <w:tr w:rsidR="00B8306F" w:rsidTr="00C15ECC">
        <w:tc>
          <w:tcPr>
            <w:tcW w:w="2093" w:type="dxa"/>
            <w:shd w:val="clear" w:color="auto" w:fill="auto"/>
          </w:tcPr>
          <w:p w:rsidR="00B8306F" w:rsidRPr="00D52DE3" w:rsidRDefault="00B54980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Результаты реализации мероприятия</w:t>
            </w:r>
          </w:p>
        </w:tc>
        <w:tc>
          <w:tcPr>
            <w:tcW w:w="7230" w:type="dxa"/>
            <w:shd w:val="clear" w:color="auto" w:fill="auto"/>
          </w:tcPr>
          <w:p w:rsidR="00373CD8" w:rsidRPr="00FD0CD5" w:rsidRDefault="00373CD8" w:rsidP="00373CD8">
            <w:pPr>
              <w:pStyle w:val="af0"/>
              <w:jc w:val="both"/>
              <w:rPr>
                <w:b/>
              </w:rPr>
            </w:pPr>
            <w:r w:rsidRPr="00FD0CD5">
              <w:rPr>
                <w:b/>
              </w:rPr>
              <w:t>Результаты чемпионата:</w:t>
            </w:r>
          </w:p>
          <w:p w:rsidR="006C70BA" w:rsidRPr="00FD0CD5" w:rsidRDefault="005406D8" w:rsidP="007665F4">
            <w:pPr>
              <w:spacing w:after="200"/>
              <w:rPr>
                <w:rFonts w:eastAsia="Times New Roman"/>
                <w:b/>
                <w:lang w:eastAsia="ru-RU"/>
              </w:rPr>
            </w:pPr>
            <w:r w:rsidRPr="00FD0CD5">
              <w:rPr>
                <w:rFonts w:eastAsia="Times New Roman"/>
                <w:b/>
                <w:lang w:eastAsia="ru-RU"/>
              </w:rPr>
              <w:t>Направление «</w:t>
            </w:r>
            <w:r w:rsidRPr="00FD0CD5">
              <w:rPr>
                <w:rFonts w:eastAsia="Times New Roman"/>
                <w:b/>
                <w:lang w:val="en-US" w:eastAsia="ru-RU"/>
              </w:rPr>
              <w:t>Junior</w:t>
            </w:r>
            <w:r w:rsidRPr="00FD0CD5">
              <w:rPr>
                <w:rFonts w:eastAsia="Times New Roman"/>
                <w:b/>
                <w:lang w:eastAsia="ru-RU"/>
              </w:rPr>
              <w:t>»:</w:t>
            </w:r>
          </w:p>
          <w:p w:rsidR="00FD0CD5" w:rsidRPr="00FD0CD5" w:rsidRDefault="00FD0CD5" w:rsidP="005406D8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Melon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team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Самарский региональный центр для одаренных детей, наставник - Сухаренко Данил Владимирович:</w:t>
            </w:r>
          </w:p>
          <w:p w:rsidR="00FD0CD5" w:rsidRDefault="00FD0CD5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Бренеров Кирилл Альбертович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1-е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Ветюгов Егор Олегович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1-е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Баймишев Тимур Ильясович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1-е место</w:t>
            </w:r>
          </w:p>
          <w:p w:rsid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Toxic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gang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Самарский региональный центр для одаренных детей, наставник - Сухаренко Данил Владимирович:</w:t>
            </w:r>
          </w:p>
          <w:p w:rsidR="00FD0CD5" w:rsidRDefault="00FD0CD5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Балдуев Артем Константинович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2-е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 xml:space="preserve">Костенов Артем Александрович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Вологдин Николай Данилович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2-е место</w:t>
            </w:r>
          </w:p>
          <w:p w:rsid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Кожевников Иван Андреевич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2-е место</w:t>
            </w:r>
          </w:p>
          <w:p w:rsid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True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or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false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ЦДОД  "Развитие"  с. Алексеевка, наставник - Новикова Татьяна Викторовна:</w:t>
            </w:r>
          </w:p>
          <w:p w:rsidR="00FD0CD5" w:rsidRDefault="00FD0CD5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Леонтьева Анастасия Павловна</w:t>
            </w:r>
            <w:r>
              <w:rPr>
                <w:rFonts w:eastAsia="Times New Roman"/>
                <w:color w:val="000000"/>
                <w:lang w:eastAsia="ru-RU"/>
              </w:rPr>
              <w:t xml:space="preserve"> – 3-е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Зотов Александр Алексеевич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3-е место</w:t>
            </w:r>
          </w:p>
          <w:p w:rsidR="005406D8" w:rsidRP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Микаилов Руслан Агамусович</w:t>
            </w:r>
            <w:r>
              <w:rPr>
                <w:rFonts w:eastAsia="Times New Roman"/>
                <w:color w:val="000000"/>
                <w:lang w:eastAsia="ru-RU"/>
              </w:rPr>
              <w:t xml:space="preserve"> – 3-е место</w:t>
            </w:r>
          </w:p>
          <w:p w:rsid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  <w:r w:rsidRPr="005406D8">
              <w:rPr>
                <w:rFonts w:eastAsia="Times New Roman"/>
                <w:color w:val="000000"/>
                <w:lang w:eastAsia="ru-RU"/>
              </w:rPr>
              <w:t>Горюнова Вероника Васильевна</w:t>
            </w:r>
            <w:r>
              <w:rPr>
                <w:rFonts w:eastAsia="Times New Roman"/>
                <w:color w:val="000000"/>
                <w:lang w:eastAsia="ru-RU"/>
              </w:rPr>
              <w:t xml:space="preserve"> – 3-е место</w:t>
            </w:r>
          </w:p>
          <w:p w:rsidR="005406D8" w:rsidRDefault="005406D8" w:rsidP="005406D8">
            <w:pPr>
              <w:rPr>
                <w:rFonts w:eastAsia="Times New Roman"/>
                <w:color w:val="000000"/>
                <w:lang w:eastAsia="ru-RU"/>
              </w:rPr>
            </w:pPr>
          </w:p>
          <w:p w:rsidR="005406D8" w:rsidRPr="00FD0CD5" w:rsidRDefault="005406D8" w:rsidP="005406D8">
            <w:pPr>
              <w:spacing w:after="200"/>
              <w:rPr>
                <w:rFonts w:eastAsia="Times New Roman"/>
                <w:b/>
                <w:lang w:eastAsia="ru-RU"/>
              </w:rPr>
            </w:pPr>
            <w:r w:rsidRPr="00FD0CD5">
              <w:rPr>
                <w:rFonts w:eastAsia="Times New Roman"/>
                <w:b/>
                <w:lang w:eastAsia="ru-RU"/>
              </w:rPr>
              <w:t>Направление «</w:t>
            </w:r>
            <w:r w:rsidRPr="00FD0CD5">
              <w:rPr>
                <w:rFonts w:eastAsia="Times New Roman"/>
                <w:b/>
                <w:lang w:val="en-US" w:eastAsia="ru-RU"/>
              </w:rPr>
              <w:t>Middle</w:t>
            </w:r>
            <w:r w:rsidRPr="00FD0CD5">
              <w:rPr>
                <w:rFonts w:eastAsia="Times New Roman"/>
                <w:b/>
                <w:lang w:eastAsia="ru-RU"/>
              </w:rPr>
              <w:t>»:</w:t>
            </w: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lastRenderedPageBreak/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Alt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+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F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МБОУ Школа № 114 г.о. Самара, наставник - Григоревская Анастасия Юрьевна:</w:t>
            </w:r>
          </w:p>
          <w:p w:rsidR="00FD0CD5" w:rsidRDefault="00FD0CD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Мищенко Илья Андреевич </w:t>
            </w:r>
            <w:r>
              <w:rPr>
                <w:rFonts w:eastAsia="Times New Roman"/>
                <w:color w:val="000000"/>
                <w:lang w:eastAsia="ru-RU"/>
              </w:rPr>
              <w:t>– 1-е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Дымов Кирилл Александрович </w:t>
            </w:r>
            <w:r>
              <w:rPr>
                <w:rFonts w:eastAsia="Times New Roman"/>
                <w:color w:val="000000"/>
                <w:lang w:eastAsia="ru-RU"/>
              </w:rPr>
              <w:t>– 1-е место</w:t>
            </w:r>
          </w:p>
          <w:p w:rsidR="005406D8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Васильев Даниил Денисович </w:t>
            </w:r>
            <w:r>
              <w:rPr>
                <w:rFonts w:eastAsia="Times New Roman"/>
                <w:color w:val="000000"/>
                <w:lang w:eastAsia="ru-RU"/>
              </w:rPr>
              <w:t>– 1-е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7-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up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ГБОУ ДО СО СОЦДЮТТ СП «Кванториум - 63 регион», наставник - Мехоношин Сергей Александеров:</w:t>
            </w:r>
          </w:p>
          <w:p w:rsidR="00FD0CD5" w:rsidRDefault="00FD0CD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Климов Владимир Дмитриевич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Савичев Иван Владимирович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Турчевский Егор Николаевич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Кирилл Ершов Дмитриевич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Bloom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ГБОУ ДО СО СОЦДЮТТ СП «Кванториум - 63 регион», наставник - Ёжиков Владислав Михайлович:</w:t>
            </w:r>
          </w:p>
          <w:p w:rsidR="00FD0CD5" w:rsidRDefault="00FD0CD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Налимов Даниил Янович </w:t>
            </w:r>
            <w:r>
              <w:rPr>
                <w:rFonts w:eastAsia="Times New Roman"/>
                <w:color w:val="000000"/>
                <w:lang w:eastAsia="ru-RU"/>
              </w:rPr>
              <w:t>– 3-е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Pr="00FD0CD5" w:rsidRDefault="00940BC5" w:rsidP="00940BC5">
            <w:pPr>
              <w:spacing w:after="200"/>
              <w:rPr>
                <w:rFonts w:eastAsia="Times New Roman"/>
                <w:b/>
                <w:lang w:eastAsia="ru-RU"/>
              </w:rPr>
            </w:pPr>
            <w:r w:rsidRPr="00FD0CD5">
              <w:rPr>
                <w:rFonts w:eastAsia="Times New Roman"/>
                <w:b/>
                <w:lang w:eastAsia="ru-RU"/>
              </w:rPr>
              <w:t>Направление «</w:t>
            </w:r>
            <w:r w:rsidRPr="00FD0CD5">
              <w:rPr>
                <w:rFonts w:eastAsia="Times New Roman"/>
                <w:b/>
                <w:lang w:val="en-US" w:eastAsia="ru-RU"/>
              </w:rPr>
              <w:t>Senior</w:t>
            </w:r>
            <w:r w:rsidRPr="00FD0CD5">
              <w:rPr>
                <w:rFonts w:eastAsia="Times New Roman"/>
                <w:b/>
                <w:lang w:eastAsia="ru-RU"/>
              </w:rPr>
              <w:t>»:</w:t>
            </w: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0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x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45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СП "ЦВР" ГБОУ СОШ "Центр Образования" пос.Варламово, наставник - Щеулова Марина Алексеевна:</w:t>
            </w:r>
          </w:p>
          <w:p w:rsidR="00FD0CD5" w:rsidRDefault="00FD0CD5" w:rsidP="00940BC5"/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t xml:space="preserve">Жосул Кирилл Сергеевич </w:t>
            </w:r>
            <w:r w:rsidRPr="00940BC5">
              <w:rPr>
                <w:rFonts w:eastAsia="Times New Roman"/>
                <w:color w:val="000000"/>
                <w:lang w:eastAsia="ru-RU"/>
              </w:rPr>
              <w:t>– 1-е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IT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eastAsia="ru-RU"/>
              </w:rPr>
              <w:t xml:space="preserve">бОбры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New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Generation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СП "ЦВР" ГБОУ СОШ №9 г.о. Октябрьск, наставник - Лебединский Леонид Леонидович:</w:t>
            </w:r>
          </w:p>
          <w:p w:rsidR="00FD0CD5" w:rsidRDefault="00FD0CD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Сагитов Артём Борисович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Дунаев Илья Андреевич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Молодкин Илья Алексеевич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Кобяков Сергей Александрович </w:t>
            </w:r>
            <w:r>
              <w:rPr>
                <w:rFonts w:eastAsia="Times New Roman"/>
                <w:color w:val="000000"/>
                <w:lang w:eastAsia="ru-RU"/>
              </w:rPr>
              <w:t>– 2-е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FD0CD5" w:rsidRPr="00FD0CD5" w:rsidRDefault="00FD0CD5" w:rsidP="00FD0CD5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PEP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 xml:space="preserve"> 7</w:t>
            </w:r>
            <w:r w:rsidR="0042497D">
              <w:rPr>
                <w:rFonts w:eastAsia="Times New Roman"/>
                <w:b/>
                <w:color w:val="000000"/>
                <w:lang w:val="en-US" w:eastAsia="ru-RU"/>
              </w:rPr>
              <w:t>E</w:t>
            </w:r>
            <w:r w:rsidR="0042497D" w:rsidRPr="0042497D">
              <w:rPr>
                <w:rFonts w:eastAsia="Times New Roman"/>
                <w:b/>
                <w:color w:val="000000"/>
                <w:lang w:eastAsia="ru-RU"/>
              </w:rPr>
              <w:t>6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», Тольяттинский филиал ДТ "Кванториум-63 регион", наставник - Гончарова Ольга Сергеевна:</w:t>
            </w:r>
          </w:p>
          <w:p w:rsidR="00FD0CD5" w:rsidRDefault="00FD0CD5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Дудкин Егор Денисович </w:t>
            </w:r>
            <w:r>
              <w:rPr>
                <w:rFonts w:eastAsia="Times New Roman"/>
                <w:color w:val="000000"/>
                <w:lang w:eastAsia="ru-RU"/>
              </w:rPr>
              <w:t>– 3-е место</w:t>
            </w:r>
          </w:p>
          <w:p w:rsidR="00940BC5" w:rsidRP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Фадеенков Антон Олегович </w:t>
            </w:r>
            <w:r>
              <w:rPr>
                <w:rFonts w:eastAsia="Times New Roman"/>
                <w:color w:val="000000"/>
                <w:lang w:eastAsia="ru-RU"/>
              </w:rPr>
              <w:t>– 3-е место</w:t>
            </w:r>
          </w:p>
          <w:p w:rsidR="00940BC5" w:rsidRDefault="00940BC5" w:rsidP="00940BC5">
            <w:pPr>
              <w:rPr>
                <w:rFonts w:eastAsia="Times New Roman"/>
                <w:color w:val="000000"/>
                <w:lang w:eastAsia="ru-RU"/>
              </w:rPr>
            </w:pPr>
            <w:r w:rsidRPr="00940BC5">
              <w:rPr>
                <w:rFonts w:eastAsia="Times New Roman"/>
                <w:color w:val="000000"/>
                <w:lang w:eastAsia="ru-RU"/>
              </w:rPr>
              <w:t xml:space="preserve">Кипень Вадим Андреевич </w:t>
            </w:r>
            <w:r>
              <w:rPr>
                <w:rFonts w:eastAsia="Times New Roman"/>
                <w:color w:val="000000"/>
                <w:lang w:eastAsia="ru-RU"/>
              </w:rPr>
              <w:t>– 3-е место</w:t>
            </w:r>
          </w:p>
          <w:p w:rsidR="0042497D" w:rsidRDefault="0042497D" w:rsidP="00940BC5">
            <w:pPr>
              <w:rPr>
                <w:rFonts w:eastAsia="Times New Roman"/>
                <w:color w:val="000000"/>
                <w:lang w:eastAsia="ru-RU"/>
              </w:rPr>
            </w:pPr>
          </w:p>
          <w:p w:rsidR="0042497D" w:rsidRDefault="0042497D" w:rsidP="0042497D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FD0CD5">
              <w:rPr>
                <w:rFonts w:eastAsia="Times New Roman"/>
                <w:b/>
                <w:color w:val="000000"/>
                <w:lang w:eastAsia="ru-RU"/>
              </w:rPr>
              <w:t>Команда «</w:t>
            </w:r>
            <w:r>
              <w:rPr>
                <w:rFonts w:eastAsia="Times New Roman"/>
                <w:b/>
                <w:color w:val="000000"/>
                <w:lang w:eastAsia="ru-RU"/>
              </w:rPr>
              <w:t>Айосер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 xml:space="preserve">», </w:t>
            </w:r>
            <w:r w:rsidRPr="0042497D">
              <w:rPr>
                <w:rFonts w:eastAsia="Times New Roman"/>
                <w:b/>
                <w:color w:val="000000"/>
                <w:lang w:eastAsia="ru-RU"/>
              </w:rPr>
              <w:t>ГАОУ СО "СамЛИТ (Базовая школа РАН)"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 xml:space="preserve">, наставник - </w:t>
            </w:r>
            <w:r w:rsidRPr="0042497D">
              <w:rPr>
                <w:rFonts w:eastAsia="Times New Roman"/>
                <w:b/>
                <w:color w:val="000000"/>
                <w:lang w:eastAsia="ru-RU"/>
              </w:rPr>
              <w:t>Железнякова Светлана Валерьевна</w:t>
            </w:r>
            <w:r w:rsidRPr="00FD0CD5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42497D" w:rsidRDefault="0042497D" w:rsidP="0042497D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  <w:p w:rsidR="0042497D" w:rsidRPr="0042497D" w:rsidRDefault="0042497D" w:rsidP="0042497D">
            <w:pPr>
              <w:rPr>
                <w:rFonts w:eastAsia="Times New Roman"/>
                <w:b/>
                <w:color w:val="000000"/>
                <w:sz w:val="32"/>
                <w:lang w:eastAsia="ru-RU"/>
              </w:rPr>
            </w:pPr>
            <w:r w:rsidRPr="0042497D">
              <w:rPr>
                <w:szCs w:val="20"/>
              </w:rPr>
              <w:t>Петянов Трофим Антонович</w:t>
            </w:r>
            <w:r>
              <w:rPr>
                <w:szCs w:val="20"/>
              </w:rPr>
              <w:t xml:space="preserve"> - </w:t>
            </w:r>
            <w:r w:rsidRPr="0042497D">
              <w:rPr>
                <w:szCs w:val="20"/>
              </w:rPr>
              <w:t>Гран-при хакатона</w:t>
            </w:r>
          </w:p>
          <w:p w:rsidR="0042497D" w:rsidRPr="00940BC5" w:rsidRDefault="0042497D" w:rsidP="00940BC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B8306F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lastRenderedPageBreak/>
              <w:t>Информация об организаторах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837E27" w:rsidRDefault="00373CD8" w:rsidP="00373CD8">
            <w:pPr>
              <w:pStyle w:val="af0"/>
              <w:jc w:val="both"/>
            </w:pPr>
            <w:r>
              <w:t xml:space="preserve">Учредителем </w:t>
            </w:r>
            <w:r w:rsidR="00117603" w:rsidRPr="00837E27">
              <w:t>является министерство образования и науки Самарской области.</w:t>
            </w:r>
            <w:r w:rsidR="00C331A1">
              <w:t xml:space="preserve"> </w:t>
            </w:r>
            <w:r w:rsidR="00117603" w:rsidRPr="00837E27">
              <w:t xml:space="preserve">Организатор </w:t>
            </w:r>
            <w:r w:rsidR="005B3355" w:rsidRPr="00837E27">
              <w:t xml:space="preserve">- </w:t>
            </w:r>
            <w:r w:rsidR="00117603" w:rsidRPr="00837E27">
              <w:t xml:space="preserve"> Государственное бюджетное образовательное учреждение дополнительного образования Самарской области «Самарский областной центр детско-</w:t>
            </w:r>
            <w:r w:rsidR="00117603" w:rsidRPr="00837E27">
              <w:lastRenderedPageBreak/>
              <w:t>юношеского технического творчества» (ГБОУ ДО СО СОЦДЮТТ)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1C7DC1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lastRenderedPageBreak/>
              <w:t>Информация о партнёрах и спонсорах мероприятия</w:t>
            </w:r>
          </w:p>
        </w:tc>
        <w:tc>
          <w:tcPr>
            <w:tcW w:w="7230" w:type="dxa"/>
            <w:shd w:val="clear" w:color="auto" w:fill="auto"/>
          </w:tcPr>
          <w:p w:rsidR="00AC0A16" w:rsidRPr="00AE226B" w:rsidRDefault="00AE226B" w:rsidP="00AE226B">
            <w:pPr>
              <w:pStyle w:val="22"/>
              <w:tabs>
                <w:tab w:val="left" w:pos="1260"/>
              </w:tabs>
              <w:spacing w:line="240" w:lineRule="auto"/>
              <w:ind w:left="34"/>
            </w:pPr>
            <w:r>
              <w:t>Партнер – компания</w:t>
            </w:r>
            <w:r w:rsidRPr="00AE226B">
              <w:t xml:space="preserve"> по разработке программного обеспечения</w:t>
            </w:r>
            <w:r>
              <w:t xml:space="preserve"> </w:t>
            </w:r>
            <w:r w:rsidRPr="00AE226B">
              <w:t>“</w:t>
            </w:r>
            <w:r>
              <w:rPr>
                <w:lang w:val="en-US"/>
              </w:rPr>
              <w:t>SimbirSoft</w:t>
            </w:r>
            <w:r w:rsidRPr="00AE226B">
              <w:t>”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6A2FD6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Источники и объёма финансирования</w:t>
            </w:r>
          </w:p>
        </w:tc>
        <w:tc>
          <w:tcPr>
            <w:tcW w:w="7230" w:type="dxa"/>
            <w:shd w:val="clear" w:color="auto" w:fill="auto"/>
          </w:tcPr>
          <w:p w:rsidR="00E55410" w:rsidRPr="00837E27" w:rsidRDefault="00373CD8" w:rsidP="00937C78">
            <w:pPr>
              <w:tabs>
                <w:tab w:val="left" w:pos="0"/>
                <w:tab w:val="left" w:pos="709"/>
              </w:tabs>
            </w:pPr>
            <w:r>
              <w:t>-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2D2A48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Этапы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AD6415" w:rsidRPr="00AD6415" w:rsidRDefault="00373CD8" w:rsidP="00AD6415">
            <w:pPr>
              <w:pStyle w:val="af0"/>
              <w:jc w:val="both"/>
            </w:pPr>
            <w:r>
              <w:t>Чемпионат</w:t>
            </w:r>
            <w:r w:rsidR="00AD6415" w:rsidRPr="00AD6415">
              <w:t xml:space="preserve"> проводится в несколько этапов:</w:t>
            </w:r>
          </w:p>
          <w:p w:rsidR="00AD6415" w:rsidRPr="00AD6415" w:rsidRDefault="00AD6415" w:rsidP="00AD6415">
            <w:pPr>
              <w:pStyle w:val="af0"/>
              <w:jc w:val="both"/>
            </w:pPr>
            <w:r w:rsidRPr="00AD6415">
              <w:t>- приём</w:t>
            </w:r>
            <w:r w:rsidR="00373CD8">
              <w:t xml:space="preserve"> </w:t>
            </w:r>
            <w:r w:rsidR="007665F4">
              <w:t xml:space="preserve">заявок в электронном виде – до </w:t>
            </w:r>
            <w:r w:rsidR="00AE226B">
              <w:t>7</w:t>
            </w:r>
            <w:r w:rsidR="007665F4">
              <w:t xml:space="preserve"> </w:t>
            </w:r>
            <w:r w:rsidR="00AE226B">
              <w:t>февраля</w:t>
            </w:r>
            <w:r w:rsidR="007665F4">
              <w:t xml:space="preserve"> 2022</w:t>
            </w:r>
            <w:r w:rsidRPr="00AD6415">
              <w:t xml:space="preserve"> года;</w:t>
            </w:r>
          </w:p>
          <w:p w:rsidR="00AD6415" w:rsidRPr="00373CD8" w:rsidRDefault="00373CD8" w:rsidP="00AD6415">
            <w:pPr>
              <w:pStyle w:val="af0"/>
              <w:jc w:val="both"/>
            </w:pPr>
            <w:r>
              <w:t>-</w:t>
            </w:r>
            <w:r w:rsidR="00AE226B">
              <w:t xml:space="preserve"> выполнение задания</w:t>
            </w:r>
            <w:r>
              <w:t xml:space="preserve"> </w:t>
            </w:r>
            <w:r w:rsidR="00AE226B">
              <w:t>c 7 по 18</w:t>
            </w:r>
            <w:r w:rsidR="00AD6415" w:rsidRPr="00AD6415">
              <w:t xml:space="preserve"> </w:t>
            </w:r>
            <w:r w:rsidR="00AE226B">
              <w:t>февраля</w:t>
            </w:r>
            <w:r w:rsidR="007665F4">
              <w:t xml:space="preserve"> 2022</w:t>
            </w:r>
            <w:r>
              <w:t xml:space="preserve"> года;</w:t>
            </w:r>
          </w:p>
          <w:p w:rsidR="00AE226B" w:rsidRDefault="00AE226B" w:rsidP="00AE226B">
            <w:pPr>
              <w:pStyle w:val="af0"/>
              <w:jc w:val="both"/>
            </w:pPr>
            <w:r>
              <w:t>- онлайн-конференция с партнером кейсов - 9 февраля 2022 года;</w:t>
            </w:r>
          </w:p>
          <w:p w:rsidR="00AE226B" w:rsidRDefault="00AE226B" w:rsidP="00AE226B">
            <w:pPr>
              <w:pStyle w:val="af0"/>
              <w:jc w:val="both"/>
            </w:pPr>
            <w:r>
              <w:t xml:space="preserve">- экспертиза полученных материалов – с 19 по 21 февраля 2022 года; </w:t>
            </w:r>
          </w:p>
          <w:p w:rsidR="00AE226B" w:rsidRDefault="00AE226B" w:rsidP="00AE226B">
            <w:pPr>
              <w:pStyle w:val="af0"/>
              <w:jc w:val="both"/>
            </w:pPr>
            <w:r>
              <w:t>- оглашение списка участников финальной защиты - 21 февраля 2022 года;</w:t>
            </w:r>
          </w:p>
          <w:p w:rsidR="000A7732" w:rsidRPr="00837E27" w:rsidRDefault="00AE226B" w:rsidP="00AE226B">
            <w:pPr>
              <w:pStyle w:val="af0"/>
              <w:jc w:val="both"/>
            </w:pPr>
            <w:r>
              <w:t>- финальная защита, подведение итогов, оглашение списка призеров каждого трека - 22 февраля 2022 года.</w:t>
            </w:r>
          </w:p>
        </w:tc>
      </w:tr>
      <w:tr w:rsidR="000A7732" w:rsidTr="00C15ECC">
        <w:tc>
          <w:tcPr>
            <w:tcW w:w="2093" w:type="dxa"/>
            <w:shd w:val="clear" w:color="auto" w:fill="auto"/>
          </w:tcPr>
          <w:p w:rsidR="000A7732" w:rsidRPr="00D52DE3" w:rsidRDefault="00767587" w:rsidP="00174FEA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Механизм отбора на мероприятие</w:t>
            </w:r>
          </w:p>
        </w:tc>
        <w:tc>
          <w:tcPr>
            <w:tcW w:w="7230" w:type="dxa"/>
            <w:shd w:val="clear" w:color="auto" w:fill="auto"/>
          </w:tcPr>
          <w:p w:rsidR="00373CD8" w:rsidRPr="00E22DC0" w:rsidRDefault="00F823A1" w:rsidP="00373CD8">
            <w:pPr>
              <w:pStyle w:val="af0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="00AE226B">
              <w:t>соревновании</w:t>
            </w:r>
            <w:r>
              <w:t xml:space="preserve"> могли</w:t>
            </w:r>
            <w:r w:rsidR="00E22DC0" w:rsidRPr="00E22DC0">
              <w:t xml:space="preserve"> принять участие учащиеся образовательных учреждений</w:t>
            </w:r>
            <w:r w:rsidR="00373CD8">
              <w:t xml:space="preserve"> 1</w:t>
            </w:r>
            <w:r w:rsidR="00AE226B">
              <w:t>0</w:t>
            </w:r>
            <w:r w:rsidR="00373CD8">
              <w:t>-18 лет.</w:t>
            </w:r>
          </w:p>
          <w:p w:rsidR="0060553B" w:rsidRPr="00EB06F6" w:rsidRDefault="00E22DC0" w:rsidP="00D92B05">
            <w:pPr>
              <w:pStyle w:val="af0"/>
              <w:jc w:val="both"/>
              <w:rPr>
                <w:sz w:val="28"/>
                <w:szCs w:val="28"/>
              </w:rPr>
            </w:pPr>
            <w:r w:rsidRPr="00E22DC0">
              <w:rPr>
                <w:sz w:val="28"/>
                <w:szCs w:val="28"/>
              </w:rPr>
              <w:t xml:space="preserve"> </w:t>
            </w:r>
          </w:p>
        </w:tc>
      </w:tr>
      <w:tr w:rsidR="00767587" w:rsidTr="00C15ECC">
        <w:tc>
          <w:tcPr>
            <w:tcW w:w="2093" w:type="dxa"/>
            <w:shd w:val="clear" w:color="auto" w:fill="auto"/>
          </w:tcPr>
          <w:p w:rsidR="00767587" w:rsidRPr="00D52DE3" w:rsidRDefault="00767587" w:rsidP="001D3DF0">
            <w:pPr>
              <w:rPr>
                <w:sz w:val="26"/>
                <w:szCs w:val="26"/>
              </w:rPr>
            </w:pPr>
            <w:r w:rsidRPr="00D52DE3">
              <w:rPr>
                <w:sz w:val="26"/>
                <w:szCs w:val="26"/>
              </w:rPr>
              <w:t>Количество участников на всех этапах</w:t>
            </w:r>
            <w:r w:rsidR="001D3DF0" w:rsidRPr="00D52DE3">
              <w:rPr>
                <w:sz w:val="26"/>
                <w:szCs w:val="26"/>
              </w:rPr>
              <w:t xml:space="preserve"> проведения</w:t>
            </w:r>
            <w:r w:rsidRPr="00D52DE3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30" w:type="dxa"/>
            <w:shd w:val="clear" w:color="auto" w:fill="auto"/>
          </w:tcPr>
          <w:p w:rsidR="0019725C" w:rsidRPr="00837E27" w:rsidRDefault="00AE226B" w:rsidP="007665F4">
            <w:pPr>
              <w:jc w:val="both"/>
            </w:pPr>
            <w:r>
              <w:t>265</w:t>
            </w:r>
            <w:r w:rsidR="00373CD8">
              <w:t xml:space="preserve"> </w:t>
            </w:r>
            <w:r w:rsidR="007665F4">
              <w:t>участник</w:t>
            </w:r>
            <w:r>
              <w:t>ов</w:t>
            </w:r>
          </w:p>
        </w:tc>
      </w:tr>
      <w:tr w:rsidR="000A7732" w:rsidRPr="00DC2986" w:rsidTr="00C15ECC">
        <w:tc>
          <w:tcPr>
            <w:tcW w:w="2093" w:type="dxa"/>
            <w:shd w:val="clear" w:color="auto" w:fill="auto"/>
          </w:tcPr>
          <w:p w:rsidR="000A7732" w:rsidRPr="00DC2986" w:rsidRDefault="00406B2C" w:rsidP="00174FEA">
            <w:pPr>
              <w:rPr>
                <w:sz w:val="26"/>
                <w:szCs w:val="26"/>
              </w:rPr>
            </w:pPr>
            <w:r w:rsidRPr="00DC2986">
              <w:rPr>
                <w:sz w:val="26"/>
                <w:szCs w:val="26"/>
              </w:rPr>
              <w:t>Информация о мероприятии в СМИ и социальных сетях</w:t>
            </w:r>
          </w:p>
        </w:tc>
        <w:tc>
          <w:tcPr>
            <w:tcW w:w="7230" w:type="dxa"/>
            <w:shd w:val="clear" w:color="auto" w:fill="auto"/>
          </w:tcPr>
          <w:p w:rsidR="00A20DB1" w:rsidRPr="00837E27" w:rsidRDefault="00373CD8" w:rsidP="00AE226B">
            <w:pPr>
              <w:pStyle w:val="a8"/>
              <w:suppressAutoHyphens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26B">
              <w:rPr>
                <w:rFonts w:ascii="Times New Roman" w:hAnsi="Times New Roman"/>
                <w:sz w:val="24"/>
                <w:szCs w:val="24"/>
              </w:rPr>
              <w:t xml:space="preserve">хакатоне по </w:t>
            </w:r>
            <w:r w:rsidR="00AE226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7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89" w:rsidRPr="00837E27">
              <w:rPr>
                <w:rFonts w:ascii="Times New Roman" w:hAnsi="Times New Roman"/>
                <w:sz w:val="24"/>
                <w:szCs w:val="24"/>
              </w:rPr>
              <w:t>и порядке участия в н</w:t>
            </w:r>
            <w:r w:rsidR="00226767">
              <w:rPr>
                <w:rFonts w:ascii="Times New Roman" w:hAnsi="Times New Roman"/>
                <w:sz w:val="24"/>
                <w:szCs w:val="24"/>
              </w:rPr>
              <w:t>ём</w:t>
            </w:r>
            <w:r w:rsidR="003D47F3" w:rsidRPr="00837E27">
              <w:rPr>
                <w:rFonts w:ascii="Times New Roman" w:hAnsi="Times New Roman"/>
                <w:sz w:val="24"/>
                <w:szCs w:val="24"/>
              </w:rPr>
              <w:t>, формах проведения, о результатах участия и т.д. является открытой и размещается на сайте ГБОУ ДО СО СОЦДЮТТ:</w:t>
            </w:r>
            <w:r w:rsidR="003D47F3" w:rsidRPr="00837E2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="003D47F3" w:rsidRPr="00837E27">
                <w:rPr>
                  <w:rStyle w:val="ae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="003D47F3" w:rsidRPr="00837E27">
                <w:rPr>
                  <w:rStyle w:val="ae"/>
                  <w:rFonts w:ascii="Times New Roman" w:hAnsi="Times New Roman"/>
                  <w:iCs/>
                  <w:sz w:val="24"/>
                  <w:szCs w:val="24"/>
                </w:rPr>
                <w:t>.juntech.ru</w:t>
              </w:r>
            </w:hyperlink>
          </w:p>
        </w:tc>
      </w:tr>
    </w:tbl>
    <w:p w:rsidR="00A85B15" w:rsidRDefault="00A85B15" w:rsidP="00A85B15">
      <w:pPr>
        <w:spacing w:line="276" w:lineRule="auto"/>
        <w:rPr>
          <w:sz w:val="26"/>
          <w:szCs w:val="26"/>
        </w:rPr>
      </w:pPr>
    </w:p>
    <w:p w:rsidR="000A548D" w:rsidRDefault="000A548D" w:rsidP="00A85B15">
      <w:pPr>
        <w:spacing w:line="276" w:lineRule="auto"/>
        <w:rPr>
          <w:sz w:val="26"/>
          <w:szCs w:val="26"/>
        </w:rPr>
      </w:pPr>
    </w:p>
    <w:p w:rsidR="000A548D" w:rsidRDefault="000A548D" w:rsidP="00A85B15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0A548D" w:rsidRPr="009A7D58" w:rsidRDefault="000A548D" w:rsidP="00A85B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СП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Макрушен</w:t>
      </w:r>
    </w:p>
    <w:sectPr w:rsidR="000A548D" w:rsidRPr="009A7D58" w:rsidSect="00254EFA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34" w:rsidRDefault="00AD6F34" w:rsidP="004E1CAF">
      <w:r>
        <w:separator/>
      </w:r>
    </w:p>
  </w:endnote>
  <w:endnote w:type="continuationSeparator" w:id="0">
    <w:p w:rsidR="00AD6F34" w:rsidRDefault="00AD6F34" w:rsidP="004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PGothic"/>
    <w:charset w:val="80"/>
    <w:family w:val="swiss"/>
    <w:pitch w:val="variable"/>
  </w:font>
  <w:font w:name="ヒラギノ角ゴ Pro W3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AF" w:rsidRDefault="004E1CA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A548D">
      <w:rPr>
        <w:noProof/>
      </w:rPr>
      <w:t>2</w:t>
    </w:r>
    <w:r>
      <w:fldChar w:fldCharType="end"/>
    </w:r>
  </w:p>
  <w:p w:rsidR="004E1CAF" w:rsidRDefault="004E1C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34" w:rsidRDefault="00AD6F34" w:rsidP="004E1CAF">
      <w:r>
        <w:separator/>
      </w:r>
    </w:p>
  </w:footnote>
  <w:footnote w:type="continuationSeparator" w:id="0">
    <w:p w:rsidR="00AD6F34" w:rsidRDefault="00AD6F34" w:rsidP="004E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98"/>
    <w:multiLevelType w:val="hybridMultilevel"/>
    <w:tmpl w:val="C01C6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4CB"/>
    <w:multiLevelType w:val="multilevel"/>
    <w:tmpl w:val="D49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CB0"/>
    <w:multiLevelType w:val="hybridMultilevel"/>
    <w:tmpl w:val="AD564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F5B"/>
    <w:multiLevelType w:val="hybridMultilevel"/>
    <w:tmpl w:val="B0043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663A5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0E3E"/>
    <w:multiLevelType w:val="hybridMultilevel"/>
    <w:tmpl w:val="CEBA2E2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52B"/>
    <w:multiLevelType w:val="hybridMultilevel"/>
    <w:tmpl w:val="A40E3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F80"/>
    <w:multiLevelType w:val="multilevel"/>
    <w:tmpl w:val="F06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4AA7D8E"/>
    <w:multiLevelType w:val="hybridMultilevel"/>
    <w:tmpl w:val="20A6F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6F93"/>
    <w:multiLevelType w:val="hybridMultilevel"/>
    <w:tmpl w:val="E1A2A036"/>
    <w:lvl w:ilvl="0" w:tplc="1A686A7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C72FB"/>
    <w:multiLevelType w:val="hybridMultilevel"/>
    <w:tmpl w:val="E9BE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393B35"/>
    <w:multiLevelType w:val="multilevel"/>
    <w:tmpl w:val="454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3F02FB"/>
    <w:multiLevelType w:val="hybridMultilevel"/>
    <w:tmpl w:val="A0CC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842D4"/>
    <w:multiLevelType w:val="multilevel"/>
    <w:tmpl w:val="212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247114"/>
    <w:multiLevelType w:val="hybridMultilevel"/>
    <w:tmpl w:val="2ADE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B68D8"/>
    <w:multiLevelType w:val="multilevel"/>
    <w:tmpl w:val="E61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714CAA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B28"/>
    <w:multiLevelType w:val="hybridMultilevel"/>
    <w:tmpl w:val="0358C978"/>
    <w:lvl w:ilvl="0" w:tplc="850A65BA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4F68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5F94"/>
    <w:multiLevelType w:val="hybridMultilevel"/>
    <w:tmpl w:val="546AE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12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16"/>
  </w:num>
  <w:num w:numId="20">
    <w:abstractNumId w:val="18"/>
  </w:num>
  <w:num w:numId="21">
    <w:abstractNumId w:val="1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3"/>
    <w:rsid w:val="00001633"/>
    <w:rsid w:val="00004334"/>
    <w:rsid w:val="00010D7F"/>
    <w:rsid w:val="00011CB2"/>
    <w:rsid w:val="00015E7F"/>
    <w:rsid w:val="000164D9"/>
    <w:rsid w:val="00023031"/>
    <w:rsid w:val="0002367F"/>
    <w:rsid w:val="00024023"/>
    <w:rsid w:val="0002650F"/>
    <w:rsid w:val="0003526F"/>
    <w:rsid w:val="000358B2"/>
    <w:rsid w:val="00040A22"/>
    <w:rsid w:val="00041712"/>
    <w:rsid w:val="00042FE6"/>
    <w:rsid w:val="00050C4D"/>
    <w:rsid w:val="000526B8"/>
    <w:rsid w:val="000537D1"/>
    <w:rsid w:val="0005614E"/>
    <w:rsid w:val="000576B0"/>
    <w:rsid w:val="00060907"/>
    <w:rsid w:val="000619B1"/>
    <w:rsid w:val="00061EE8"/>
    <w:rsid w:val="00063721"/>
    <w:rsid w:val="00063FD8"/>
    <w:rsid w:val="00064D8A"/>
    <w:rsid w:val="000723C9"/>
    <w:rsid w:val="00072EB8"/>
    <w:rsid w:val="000814AA"/>
    <w:rsid w:val="00086579"/>
    <w:rsid w:val="000874F4"/>
    <w:rsid w:val="00090723"/>
    <w:rsid w:val="00090C28"/>
    <w:rsid w:val="00094288"/>
    <w:rsid w:val="000948A7"/>
    <w:rsid w:val="000A548D"/>
    <w:rsid w:val="000A610A"/>
    <w:rsid w:val="000A7732"/>
    <w:rsid w:val="000B0289"/>
    <w:rsid w:val="000B694F"/>
    <w:rsid w:val="000B6AAA"/>
    <w:rsid w:val="000B71BB"/>
    <w:rsid w:val="000C3483"/>
    <w:rsid w:val="000C6FAD"/>
    <w:rsid w:val="000C7CB6"/>
    <w:rsid w:val="000D1734"/>
    <w:rsid w:val="000D5896"/>
    <w:rsid w:val="000D641C"/>
    <w:rsid w:val="000E228E"/>
    <w:rsid w:val="000E3A75"/>
    <w:rsid w:val="000E423C"/>
    <w:rsid w:val="000E4A99"/>
    <w:rsid w:val="000E769E"/>
    <w:rsid w:val="000E7E4B"/>
    <w:rsid w:val="00104747"/>
    <w:rsid w:val="00106779"/>
    <w:rsid w:val="0011349F"/>
    <w:rsid w:val="00113B47"/>
    <w:rsid w:val="001147FB"/>
    <w:rsid w:val="00117603"/>
    <w:rsid w:val="001211EC"/>
    <w:rsid w:val="001244E3"/>
    <w:rsid w:val="00125E40"/>
    <w:rsid w:val="00127D43"/>
    <w:rsid w:val="00140D28"/>
    <w:rsid w:val="001424DA"/>
    <w:rsid w:val="00142C21"/>
    <w:rsid w:val="00145256"/>
    <w:rsid w:val="001460A5"/>
    <w:rsid w:val="001504DB"/>
    <w:rsid w:val="001514D5"/>
    <w:rsid w:val="00153E2F"/>
    <w:rsid w:val="00155C2F"/>
    <w:rsid w:val="001641F8"/>
    <w:rsid w:val="00165879"/>
    <w:rsid w:val="00166EDB"/>
    <w:rsid w:val="00174FEA"/>
    <w:rsid w:val="001774AC"/>
    <w:rsid w:val="001808ED"/>
    <w:rsid w:val="00180BB0"/>
    <w:rsid w:val="00181243"/>
    <w:rsid w:val="001836DC"/>
    <w:rsid w:val="00185E70"/>
    <w:rsid w:val="001871A1"/>
    <w:rsid w:val="001901A6"/>
    <w:rsid w:val="00192359"/>
    <w:rsid w:val="0019279E"/>
    <w:rsid w:val="0019501C"/>
    <w:rsid w:val="0019519C"/>
    <w:rsid w:val="0019725C"/>
    <w:rsid w:val="001A10C0"/>
    <w:rsid w:val="001A190B"/>
    <w:rsid w:val="001A2933"/>
    <w:rsid w:val="001A32B4"/>
    <w:rsid w:val="001A52A9"/>
    <w:rsid w:val="001A7259"/>
    <w:rsid w:val="001B025A"/>
    <w:rsid w:val="001B28F0"/>
    <w:rsid w:val="001B32D3"/>
    <w:rsid w:val="001B612A"/>
    <w:rsid w:val="001B62C1"/>
    <w:rsid w:val="001B65DF"/>
    <w:rsid w:val="001C0075"/>
    <w:rsid w:val="001C7DC1"/>
    <w:rsid w:val="001D17C4"/>
    <w:rsid w:val="001D3DF0"/>
    <w:rsid w:val="001D51A1"/>
    <w:rsid w:val="001E38C7"/>
    <w:rsid w:val="001E7D1C"/>
    <w:rsid w:val="001F3052"/>
    <w:rsid w:val="001F3106"/>
    <w:rsid w:val="00201426"/>
    <w:rsid w:val="0020672D"/>
    <w:rsid w:val="002079E5"/>
    <w:rsid w:val="002101FC"/>
    <w:rsid w:val="00211BE2"/>
    <w:rsid w:val="002204A8"/>
    <w:rsid w:val="00221B0F"/>
    <w:rsid w:val="00225AD5"/>
    <w:rsid w:val="00226767"/>
    <w:rsid w:val="00230435"/>
    <w:rsid w:val="00233D27"/>
    <w:rsid w:val="00233FD9"/>
    <w:rsid w:val="00237B79"/>
    <w:rsid w:val="00241256"/>
    <w:rsid w:val="00252801"/>
    <w:rsid w:val="00254EFA"/>
    <w:rsid w:val="00257071"/>
    <w:rsid w:val="00261065"/>
    <w:rsid w:val="00265EF4"/>
    <w:rsid w:val="002661DF"/>
    <w:rsid w:val="002712F8"/>
    <w:rsid w:val="0027471E"/>
    <w:rsid w:val="00274F58"/>
    <w:rsid w:val="002755B8"/>
    <w:rsid w:val="00277736"/>
    <w:rsid w:val="002823D8"/>
    <w:rsid w:val="002864F2"/>
    <w:rsid w:val="0028706F"/>
    <w:rsid w:val="00287E0C"/>
    <w:rsid w:val="00294B52"/>
    <w:rsid w:val="002A4C1B"/>
    <w:rsid w:val="002A5339"/>
    <w:rsid w:val="002A6DCA"/>
    <w:rsid w:val="002A75F6"/>
    <w:rsid w:val="002A7EF0"/>
    <w:rsid w:val="002B05AF"/>
    <w:rsid w:val="002B1886"/>
    <w:rsid w:val="002B6216"/>
    <w:rsid w:val="002C0C4B"/>
    <w:rsid w:val="002C2A6D"/>
    <w:rsid w:val="002D1893"/>
    <w:rsid w:val="002D2585"/>
    <w:rsid w:val="002D2A48"/>
    <w:rsid w:val="002D4171"/>
    <w:rsid w:val="002E3F6A"/>
    <w:rsid w:val="002E4D72"/>
    <w:rsid w:val="002F5072"/>
    <w:rsid w:val="0030395A"/>
    <w:rsid w:val="00303D8E"/>
    <w:rsid w:val="00305B05"/>
    <w:rsid w:val="003070A4"/>
    <w:rsid w:val="003125E3"/>
    <w:rsid w:val="00315346"/>
    <w:rsid w:val="0031568B"/>
    <w:rsid w:val="003250FF"/>
    <w:rsid w:val="003304C6"/>
    <w:rsid w:val="00340F4A"/>
    <w:rsid w:val="00352ED5"/>
    <w:rsid w:val="00360A96"/>
    <w:rsid w:val="00362083"/>
    <w:rsid w:val="00365A71"/>
    <w:rsid w:val="00365E0A"/>
    <w:rsid w:val="0037078B"/>
    <w:rsid w:val="00373CD8"/>
    <w:rsid w:val="00375488"/>
    <w:rsid w:val="0037725D"/>
    <w:rsid w:val="00377A75"/>
    <w:rsid w:val="00380B71"/>
    <w:rsid w:val="003828EF"/>
    <w:rsid w:val="00384177"/>
    <w:rsid w:val="00386C8B"/>
    <w:rsid w:val="0039096E"/>
    <w:rsid w:val="0039208A"/>
    <w:rsid w:val="00393D86"/>
    <w:rsid w:val="003A3061"/>
    <w:rsid w:val="003A57E9"/>
    <w:rsid w:val="003A67C7"/>
    <w:rsid w:val="003A6FA8"/>
    <w:rsid w:val="003B364A"/>
    <w:rsid w:val="003B40C7"/>
    <w:rsid w:val="003C12E6"/>
    <w:rsid w:val="003C3D6B"/>
    <w:rsid w:val="003C667D"/>
    <w:rsid w:val="003D2448"/>
    <w:rsid w:val="003D47F3"/>
    <w:rsid w:val="003D53C1"/>
    <w:rsid w:val="003D54BF"/>
    <w:rsid w:val="003E53A9"/>
    <w:rsid w:val="003E5B7D"/>
    <w:rsid w:val="003F0253"/>
    <w:rsid w:val="003F1F8D"/>
    <w:rsid w:val="003F6A9E"/>
    <w:rsid w:val="003F719F"/>
    <w:rsid w:val="003F7AFE"/>
    <w:rsid w:val="004004E8"/>
    <w:rsid w:val="00400641"/>
    <w:rsid w:val="00404AD9"/>
    <w:rsid w:val="00406B2C"/>
    <w:rsid w:val="0042394E"/>
    <w:rsid w:val="004245DA"/>
    <w:rsid w:val="0042497D"/>
    <w:rsid w:val="00425BF3"/>
    <w:rsid w:val="00427098"/>
    <w:rsid w:val="00430286"/>
    <w:rsid w:val="00431156"/>
    <w:rsid w:val="00431A7B"/>
    <w:rsid w:val="00433DE5"/>
    <w:rsid w:val="00434104"/>
    <w:rsid w:val="004361F3"/>
    <w:rsid w:val="00453119"/>
    <w:rsid w:val="00454CF6"/>
    <w:rsid w:val="00462048"/>
    <w:rsid w:val="0046232D"/>
    <w:rsid w:val="0046236B"/>
    <w:rsid w:val="00466AA6"/>
    <w:rsid w:val="004705FD"/>
    <w:rsid w:val="00470CC3"/>
    <w:rsid w:val="0047118F"/>
    <w:rsid w:val="004738F3"/>
    <w:rsid w:val="00477EE3"/>
    <w:rsid w:val="00480277"/>
    <w:rsid w:val="004821E1"/>
    <w:rsid w:val="00482D6C"/>
    <w:rsid w:val="004835C3"/>
    <w:rsid w:val="00483ACA"/>
    <w:rsid w:val="00492A8F"/>
    <w:rsid w:val="004937BC"/>
    <w:rsid w:val="004943C9"/>
    <w:rsid w:val="004953F3"/>
    <w:rsid w:val="00496FD7"/>
    <w:rsid w:val="004A2735"/>
    <w:rsid w:val="004A3A53"/>
    <w:rsid w:val="004A4FF5"/>
    <w:rsid w:val="004A51F4"/>
    <w:rsid w:val="004A5945"/>
    <w:rsid w:val="004B0258"/>
    <w:rsid w:val="004B1ADF"/>
    <w:rsid w:val="004B4DC0"/>
    <w:rsid w:val="004B5224"/>
    <w:rsid w:val="004B5A10"/>
    <w:rsid w:val="004B6CAF"/>
    <w:rsid w:val="004C5674"/>
    <w:rsid w:val="004D24C1"/>
    <w:rsid w:val="004E196D"/>
    <w:rsid w:val="004E1CAF"/>
    <w:rsid w:val="004E3C0F"/>
    <w:rsid w:val="004E5FC5"/>
    <w:rsid w:val="004E63B3"/>
    <w:rsid w:val="004F0962"/>
    <w:rsid w:val="004F3812"/>
    <w:rsid w:val="004F4EB1"/>
    <w:rsid w:val="004F5E6A"/>
    <w:rsid w:val="0050588E"/>
    <w:rsid w:val="00505BEA"/>
    <w:rsid w:val="00510DEA"/>
    <w:rsid w:val="005122E1"/>
    <w:rsid w:val="00515800"/>
    <w:rsid w:val="005169BE"/>
    <w:rsid w:val="00517000"/>
    <w:rsid w:val="0052087A"/>
    <w:rsid w:val="00520EF6"/>
    <w:rsid w:val="005234FC"/>
    <w:rsid w:val="0052511B"/>
    <w:rsid w:val="00525ECE"/>
    <w:rsid w:val="00526E4B"/>
    <w:rsid w:val="0053042D"/>
    <w:rsid w:val="00533E33"/>
    <w:rsid w:val="00534389"/>
    <w:rsid w:val="00534465"/>
    <w:rsid w:val="00536340"/>
    <w:rsid w:val="005406D8"/>
    <w:rsid w:val="00541D9C"/>
    <w:rsid w:val="00543364"/>
    <w:rsid w:val="00551BF1"/>
    <w:rsid w:val="005537FA"/>
    <w:rsid w:val="005568B8"/>
    <w:rsid w:val="0057096E"/>
    <w:rsid w:val="00570FF6"/>
    <w:rsid w:val="0057274C"/>
    <w:rsid w:val="00573B77"/>
    <w:rsid w:val="00576137"/>
    <w:rsid w:val="00591E03"/>
    <w:rsid w:val="00595D5D"/>
    <w:rsid w:val="00596244"/>
    <w:rsid w:val="005A0057"/>
    <w:rsid w:val="005A1068"/>
    <w:rsid w:val="005A2E72"/>
    <w:rsid w:val="005B3355"/>
    <w:rsid w:val="005B6DF1"/>
    <w:rsid w:val="005C0DCF"/>
    <w:rsid w:val="005C11CE"/>
    <w:rsid w:val="005C2F7A"/>
    <w:rsid w:val="005D201A"/>
    <w:rsid w:val="005D3489"/>
    <w:rsid w:val="005D41BA"/>
    <w:rsid w:val="005D4422"/>
    <w:rsid w:val="005E0A29"/>
    <w:rsid w:val="005E0DEF"/>
    <w:rsid w:val="005E1FFB"/>
    <w:rsid w:val="005F025F"/>
    <w:rsid w:val="005F4690"/>
    <w:rsid w:val="005F5F82"/>
    <w:rsid w:val="0060047C"/>
    <w:rsid w:val="0060553B"/>
    <w:rsid w:val="00606684"/>
    <w:rsid w:val="00614804"/>
    <w:rsid w:val="006174C8"/>
    <w:rsid w:val="006242C4"/>
    <w:rsid w:val="006338CC"/>
    <w:rsid w:val="00641EAA"/>
    <w:rsid w:val="00646486"/>
    <w:rsid w:val="00646D3B"/>
    <w:rsid w:val="006510E3"/>
    <w:rsid w:val="006544A9"/>
    <w:rsid w:val="006556D7"/>
    <w:rsid w:val="00656551"/>
    <w:rsid w:val="00660435"/>
    <w:rsid w:val="0066718D"/>
    <w:rsid w:val="006727A9"/>
    <w:rsid w:val="00673F5F"/>
    <w:rsid w:val="006765DD"/>
    <w:rsid w:val="00681B02"/>
    <w:rsid w:val="006836FA"/>
    <w:rsid w:val="00685952"/>
    <w:rsid w:val="006877CA"/>
    <w:rsid w:val="006917FE"/>
    <w:rsid w:val="006A0EDF"/>
    <w:rsid w:val="006A2FD6"/>
    <w:rsid w:val="006A68A1"/>
    <w:rsid w:val="006B2DEC"/>
    <w:rsid w:val="006B38D9"/>
    <w:rsid w:val="006B7E63"/>
    <w:rsid w:val="006C4368"/>
    <w:rsid w:val="006C70BA"/>
    <w:rsid w:val="006C7256"/>
    <w:rsid w:val="006D280B"/>
    <w:rsid w:val="006D2AE1"/>
    <w:rsid w:val="006D5C1C"/>
    <w:rsid w:val="006E0129"/>
    <w:rsid w:val="006E111E"/>
    <w:rsid w:val="006E167E"/>
    <w:rsid w:val="006F0AB5"/>
    <w:rsid w:val="006F3874"/>
    <w:rsid w:val="00701C02"/>
    <w:rsid w:val="007028E8"/>
    <w:rsid w:val="00702BCC"/>
    <w:rsid w:val="007030BB"/>
    <w:rsid w:val="007040DF"/>
    <w:rsid w:val="007067E4"/>
    <w:rsid w:val="0070688A"/>
    <w:rsid w:val="007070CF"/>
    <w:rsid w:val="0071003C"/>
    <w:rsid w:val="00710D4E"/>
    <w:rsid w:val="007240D1"/>
    <w:rsid w:val="00727200"/>
    <w:rsid w:val="0073290F"/>
    <w:rsid w:val="00734467"/>
    <w:rsid w:val="00741180"/>
    <w:rsid w:val="007449D1"/>
    <w:rsid w:val="0075412C"/>
    <w:rsid w:val="007564DA"/>
    <w:rsid w:val="0076198D"/>
    <w:rsid w:val="007665F4"/>
    <w:rsid w:val="007666AB"/>
    <w:rsid w:val="00767587"/>
    <w:rsid w:val="007677FC"/>
    <w:rsid w:val="0077210E"/>
    <w:rsid w:val="00772649"/>
    <w:rsid w:val="00772C3A"/>
    <w:rsid w:val="00775DB2"/>
    <w:rsid w:val="00776E34"/>
    <w:rsid w:val="0078065E"/>
    <w:rsid w:val="0079009D"/>
    <w:rsid w:val="00790E91"/>
    <w:rsid w:val="00791197"/>
    <w:rsid w:val="00796492"/>
    <w:rsid w:val="007A11E3"/>
    <w:rsid w:val="007A31AA"/>
    <w:rsid w:val="007A3571"/>
    <w:rsid w:val="007A3664"/>
    <w:rsid w:val="007A4079"/>
    <w:rsid w:val="007B0E83"/>
    <w:rsid w:val="007B4CBB"/>
    <w:rsid w:val="007C1A72"/>
    <w:rsid w:val="007C32B7"/>
    <w:rsid w:val="007C52D6"/>
    <w:rsid w:val="007C550E"/>
    <w:rsid w:val="007C78D5"/>
    <w:rsid w:val="007D22ED"/>
    <w:rsid w:val="007D29B5"/>
    <w:rsid w:val="007F4180"/>
    <w:rsid w:val="007F7FCE"/>
    <w:rsid w:val="00802610"/>
    <w:rsid w:val="008027B6"/>
    <w:rsid w:val="00802A64"/>
    <w:rsid w:val="008118D4"/>
    <w:rsid w:val="00812D46"/>
    <w:rsid w:val="0081671F"/>
    <w:rsid w:val="00817C0D"/>
    <w:rsid w:val="00821424"/>
    <w:rsid w:val="00833588"/>
    <w:rsid w:val="008343AF"/>
    <w:rsid w:val="00837E27"/>
    <w:rsid w:val="00856E65"/>
    <w:rsid w:val="00860520"/>
    <w:rsid w:val="00867354"/>
    <w:rsid w:val="00876D67"/>
    <w:rsid w:val="0088314E"/>
    <w:rsid w:val="00883EFE"/>
    <w:rsid w:val="00886C7B"/>
    <w:rsid w:val="00887569"/>
    <w:rsid w:val="0089072D"/>
    <w:rsid w:val="00891252"/>
    <w:rsid w:val="00892B9E"/>
    <w:rsid w:val="00893884"/>
    <w:rsid w:val="008A515D"/>
    <w:rsid w:val="008A7415"/>
    <w:rsid w:val="008B64C1"/>
    <w:rsid w:val="008C03BB"/>
    <w:rsid w:val="008D61A0"/>
    <w:rsid w:val="008E2624"/>
    <w:rsid w:val="008E2A23"/>
    <w:rsid w:val="008F2858"/>
    <w:rsid w:val="008F39E6"/>
    <w:rsid w:val="008F68B5"/>
    <w:rsid w:val="00904054"/>
    <w:rsid w:val="0090499E"/>
    <w:rsid w:val="00905D11"/>
    <w:rsid w:val="009107AA"/>
    <w:rsid w:val="00915A4B"/>
    <w:rsid w:val="009175D6"/>
    <w:rsid w:val="00920E1D"/>
    <w:rsid w:val="00923221"/>
    <w:rsid w:val="00926AE8"/>
    <w:rsid w:val="00930291"/>
    <w:rsid w:val="00935D9C"/>
    <w:rsid w:val="00936651"/>
    <w:rsid w:val="00936AB1"/>
    <w:rsid w:val="00937C78"/>
    <w:rsid w:val="00940156"/>
    <w:rsid w:val="00940BC5"/>
    <w:rsid w:val="00941816"/>
    <w:rsid w:val="00941E4E"/>
    <w:rsid w:val="00942EB3"/>
    <w:rsid w:val="0094676A"/>
    <w:rsid w:val="00951003"/>
    <w:rsid w:val="009515B0"/>
    <w:rsid w:val="009562E3"/>
    <w:rsid w:val="00960C3E"/>
    <w:rsid w:val="00971E96"/>
    <w:rsid w:val="00972C52"/>
    <w:rsid w:val="0098664E"/>
    <w:rsid w:val="009928A9"/>
    <w:rsid w:val="0099524F"/>
    <w:rsid w:val="009A0E69"/>
    <w:rsid w:val="009A105D"/>
    <w:rsid w:val="009A2013"/>
    <w:rsid w:val="009A2238"/>
    <w:rsid w:val="009A7D58"/>
    <w:rsid w:val="009B16D1"/>
    <w:rsid w:val="009C2ECD"/>
    <w:rsid w:val="009C33ED"/>
    <w:rsid w:val="009C3DA7"/>
    <w:rsid w:val="009C5428"/>
    <w:rsid w:val="009C55C1"/>
    <w:rsid w:val="009C7745"/>
    <w:rsid w:val="009C7DE1"/>
    <w:rsid w:val="009D0C67"/>
    <w:rsid w:val="009D2955"/>
    <w:rsid w:val="009D34EE"/>
    <w:rsid w:val="009E1AAD"/>
    <w:rsid w:val="009E5189"/>
    <w:rsid w:val="009E7422"/>
    <w:rsid w:val="009F12D5"/>
    <w:rsid w:val="009F19EC"/>
    <w:rsid w:val="009F1DB9"/>
    <w:rsid w:val="009F4575"/>
    <w:rsid w:val="009F4CD4"/>
    <w:rsid w:val="009F534B"/>
    <w:rsid w:val="00A00675"/>
    <w:rsid w:val="00A02688"/>
    <w:rsid w:val="00A048F1"/>
    <w:rsid w:val="00A07758"/>
    <w:rsid w:val="00A127B3"/>
    <w:rsid w:val="00A14166"/>
    <w:rsid w:val="00A16BD4"/>
    <w:rsid w:val="00A16CEA"/>
    <w:rsid w:val="00A20DB1"/>
    <w:rsid w:val="00A25537"/>
    <w:rsid w:val="00A268B3"/>
    <w:rsid w:val="00A30ADB"/>
    <w:rsid w:val="00A31FB4"/>
    <w:rsid w:val="00A43C89"/>
    <w:rsid w:val="00A5394D"/>
    <w:rsid w:val="00A6076A"/>
    <w:rsid w:val="00A6339F"/>
    <w:rsid w:val="00A665C8"/>
    <w:rsid w:val="00A679DF"/>
    <w:rsid w:val="00A724FF"/>
    <w:rsid w:val="00A733BD"/>
    <w:rsid w:val="00A76E47"/>
    <w:rsid w:val="00A85B15"/>
    <w:rsid w:val="00A92DAA"/>
    <w:rsid w:val="00A9572B"/>
    <w:rsid w:val="00A97A64"/>
    <w:rsid w:val="00AA0B30"/>
    <w:rsid w:val="00AA60CF"/>
    <w:rsid w:val="00AA67AF"/>
    <w:rsid w:val="00AA6AA5"/>
    <w:rsid w:val="00AA7BA7"/>
    <w:rsid w:val="00AB5644"/>
    <w:rsid w:val="00AC0A16"/>
    <w:rsid w:val="00AC5FCE"/>
    <w:rsid w:val="00AC6D36"/>
    <w:rsid w:val="00AD10C2"/>
    <w:rsid w:val="00AD1E73"/>
    <w:rsid w:val="00AD2877"/>
    <w:rsid w:val="00AD301E"/>
    <w:rsid w:val="00AD3CFF"/>
    <w:rsid w:val="00AD60BD"/>
    <w:rsid w:val="00AD6415"/>
    <w:rsid w:val="00AD6F34"/>
    <w:rsid w:val="00AE226B"/>
    <w:rsid w:val="00AE41AD"/>
    <w:rsid w:val="00AE46F2"/>
    <w:rsid w:val="00AE4D8F"/>
    <w:rsid w:val="00AE604C"/>
    <w:rsid w:val="00AE7BA5"/>
    <w:rsid w:val="00AF2761"/>
    <w:rsid w:val="00B00770"/>
    <w:rsid w:val="00B124EB"/>
    <w:rsid w:val="00B133B0"/>
    <w:rsid w:val="00B16AD6"/>
    <w:rsid w:val="00B173E3"/>
    <w:rsid w:val="00B22916"/>
    <w:rsid w:val="00B26F2A"/>
    <w:rsid w:val="00B3447C"/>
    <w:rsid w:val="00B36F61"/>
    <w:rsid w:val="00B46D80"/>
    <w:rsid w:val="00B50689"/>
    <w:rsid w:val="00B51AEC"/>
    <w:rsid w:val="00B54980"/>
    <w:rsid w:val="00B56C70"/>
    <w:rsid w:val="00B61050"/>
    <w:rsid w:val="00B6387B"/>
    <w:rsid w:val="00B64859"/>
    <w:rsid w:val="00B769F4"/>
    <w:rsid w:val="00B77B6B"/>
    <w:rsid w:val="00B815C4"/>
    <w:rsid w:val="00B8306F"/>
    <w:rsid w:val="00B839D4"/>
    <w:rsid w:val="00B84C47"/>
    <w:rsid w:val="00B91618"/>
    <w:rsid w:val="00B93555"/>
    <w:rsid w:val="00B95B81"/>
    <w:rsid w:val="00B96233"/>
    <w:rsid w:val="00BA250A"/>
    <w:rsid w:val="00BA3428"/>
    <w:rsid w:val="00BA7551"/>
    <w:rsid w:val="00BB21D5"/>
    <w:rsid w:val="00BB58A8"/>
    <w:rsid w:val="00BB6FEC"/>
    <w:rsid w:val="00BB7131"/>
    <w:rsid w:val="00BC1697"/>
    <w:rsid w:val="00BC6776"/>
    <w:rsid w:val="00BC6A7A"/>
    <w:rsid w:val="00BD3FE8"/>
    <w:rsid w:val="00BE3D6D"/>
    <w:rsid w:val="00BF3A69"/>
    <w:rsid w:val="00BF3D17"/>
    <w:rsid w:val="00BF5025"/>
    <w:rsid w:val="00C0069C"/>
    <w:rsid w:val="00C04ACD"/>
    <w:rsid w:val="00C116BB"/>
    <w:rsid w:val="00C15ECC"/>
    <w:rsid w:val="00C173E6"/>
    <w:rsid w:val="00C1785B"/>
    <w:rsid w:val="00C2320B"/>
    <w:rsid w:val="00C24412"/>
    <w:rsid w:val="00C2490A"/>
    <w:rsid w:val="00C331A1"/>
    <w:rsid w:val="00C332F3"/>
    <w:rsid w:val="00C358E6"/>
    <w:rsid w:val="00C41639"/>
    <w:rsid w:val="00C61056"/>
    <w:rsid w:val="00C61A85"/>
    <w:rsid w:val="00C649A0"/>
    <w:rsid w:val="00C662E8"/>
    <w:rsid w:val="00C73DB1"/>
    <w:rsid w:val="00C7494A"/>
    <w:rsid w:val="00C74967"/>
    <w:rsid w:val="00C75AEA"/>
    <w:rsid w:val="00C77D1D"/>
    <w:rsid w:val="00C8557C"/>
    <w:rsid w:val="00C962C3"/>
    <w:rsid w:val="00CA0901"/>
    <w:rsid w:val="00CA320D"/>
    <w:rsid w:val="00CA3210"/>
    <w:rsid w:val="00CA3AFC"/>
    <w:rsid w:val="00CB62AF"/>
    <w:rsid w:val="00CC2E65"/>
    <w:rsid w:val="00CC54DD"/>
    <w:rsid w:val="00CC6156"/>
    <w:rsid w:val="00CC7489"/>
    <w:rsid w:val="00CD0E9A"/>
    <w:rsid w:val="00CD4D59"/>
    <w:rsid w:val="00CD658D"/>
    <w:rsid w:val="00CE3625"/>
    <w:rsid w:val="00CE3AC1"/>
    <w:rsid w:val="00CE4247"/>
    <w:rsid w:val="00CF0BBC"/>
    <w:rsid w:val="00CF17D0"/>
    <w:rsid w:val="00CF27F4"/>
    <w:rsid w:val="00D006DC"/>
    <w:rsid w:val="00D03A96"/>
    <w:rsid w:val="00D04DD9"/>
    <w:rsid w:val="00D07F34"/>
    <w:rsid w:val="00D10687"/>
    <w:rsid w:val="00D111CF"/>
    <w:rsid w:val="00D1211E"/>
    <w:rsid w:val="00D24582"/>
    <w:rsid w:val="00D258C2"/>
    <w:rsid w:val="00D40981"/>
    <w:rsid w:val="00D45C77"/>
    <w:rsid w:val="00D52DE3"/>
    <w:rsid w:val="00D536E6"/>
    <w:rsid w:val="00D55974"/>
    <w:rsid w:val="00D55CAA"/>
    <w:rsid w:val="00D678C1"/>
    <w:rsid w:val="00D73AD4"/>
    <w:rsid w:val="00D76D7B"/>
    <w:rsid w:val="00D80D2F"/>
    <w:rsid w:val="00D80FA1"/>
    <w:rsid w:val="00D8745C"/>
    <w:rsid w:val="00D92587"/>
    <w:rsid w:val="00D92B05"/>
    <w:rsid w:val="00D92C44"/>
    <w:rsid w:val="00D96308"/>
    <w:rsid w:val="00DA2B06"/>
    <w:rsid w:val="00DA3FA9"/>
    <w:rsid w:val="00DB1798"/>
    <w:rsid w:val="00DC0196"/>
    <w:rsid w:val="00DC1051"/>
    <w:rsid w:val="00DC2986"/>
    <w:rsid w:val="00DD12EA"/>
    <w:rsid w:val="00DD4AA2"/>
    <w:rsid w:val="00DE1EDF"/>
    <w:rsid w:val="00DE28A9"/>
    <w:rsid w:val="00DF177E"/>
    <w:rsid w:val="00DF1905"/>
    <w:rsid w:val="00DF25FD"/>
    <w:rsid w:val="00E042CA"/>
    <w:rsid w:val="00E127F4"/>
    <w:rsid w:val="00E140FA"/>
    <w:rsid w:val="00E16DF0"/>
    <w:rsid w:val="00E20065"/>
    <w:rsid w:val="00E20362"/>
    <w:rsid w:val="00E2235A"/>
    <w:rsid w:val="00E22DC0"/>
    <w:rsid w:val="00E2341F"/>
    <w:rsid w:val="00E23F1F"/>
    <w:rsid w:val="00E27509"/>
    <w:rsid w:val="00E31C80"/>
    <w:rsid w:val="00E374F4"/>
    <w:rsid w:val="00E37758"/>
    <w:rsid w:val="00E37876"/>
    <w:rsid w:val="00E41489"/>
    <w:rsid w:val="00E42143"/>
    <w:rsid w:val="00E457C4"/>
    <w:rsid w:val="00E55410"/>
    <w:rsid w:val="00E5542B"/>
    <w:rsid w:val="00E66FA8"/>
    <w:rsid w:val="00E700D3"/>
    <w:rsid w:val="00E75B2B"/>
    <w:rsid w:val="00E760B8"/>
    <w:rsid w:val="00E819EA"/>
    <w:rsid w:val="00E838DA"/>
    <w:rsid w:val="00E83A4D"/>
    <w:rsid w:val="00E875F8"/>
    <w:rsid w:val="00E877EA"/>
    <w:rsid w:val="00E92472"/>
    <w:rsid w:val="00E92490"/>
    <w:rsid w:val="00E92771"/>
    <w:rsid w:val="00E9334B"/>
    <w:rsid w:val="00E96898"/>
    <w:rsid w:val="00E96A89"/>
    <w:rsid w:val="00E96C51"/>
    <w:rsid w:val="00E97A88"/>
    <w:rsid w:val="00EA39BF"/>
    <w:rsid w:val="00EB06F6"/>
    <w:rsid w:val="00EB159C"/>
    <w:rsid w:val="00EB5469"/>
    <w:rsid w:val="00EB5DAC"/>
    <w:rsid w:val="00EC4A6F"/>
    <w:rsid w:val="00ED2021"/>
    <w:rsid w:val="00ED219D"/>
    <w:rsid w:val="00ED38AE"/>
    <w:rsid w:val="00ED3BBE"/>
    <w:rsid w:val="00EE2B0F"/>
    <w:rsid w:val="00EE788D"/>
    <w:rsid w:val="00EE78CC"/>
    <w:rsid w:val="00EF0C00"/>
    <w:rsid w:val="00EF3EAD"/>
    <w:rsid w:val="00EF449D"/>
    <w:rsid w:val="00EF60CC"/>
    <w:rsid w:val="00F00B88"/>
    <w:rsid w:val="00F028DD"/>
    <w:rsid w:val="00F02F32"/>
    <w:rsid w:val="00F12D1A"/>
    <w:rsid w:val="00F149F1"/>
    <w:rsid w:val="00F21084"/>
    <w:rsid w:val="00F27AF1"/>
    <w:rsid w:val="00F304F1"/>
    <w:rsid w:val="00F308BE"/>
    <w:rsid w:val="00F3249B"/>
    <w:rsid w:val="00F33096"/>
    <w:rsid w:val="00F33896"/>
    <w:rsid w:val="00F44C9D"/>
    <w:rsid w:val="00F47288"/>
    <w:rsid w:val="00F51C6F"/>
    <w:rsid w:val="00F538AD"/>
    <w:rsid w:val="00F53E68"/>
    <w:rsid w:val="00F54A64"/>
    <w:rsid w:val="00F65FFE"/>
    <w:rsid w:val="00F678EF"/>
    <w:rsid w:val="00F679D3"/>
    <w:rsid w:val="00F715D1"/>
    <w:rsid w:val="00F71DEF"/>
    <w:rsid w:val="00F762BE"/>
    <w:rsid w:val="00F81B81"/>
    <w:rsid w:val="00F823A1"/>
    <w:rsid w:val="00F82545"/>
    <w:rsid w:val="00F871A0"/>
    <w:rsid w:val="00F95CDC"/>
    <w:rsid w:val="00F95FE3"/>
    <w:rsid w:val="00FA325A"/>
    <w:rsid w:val="00FA4713"/>
    <w:rsid w:val="00FA606B"/>
    <w:rsid w:val="00FB627B"/>
    <w:rsid w:val="00FC0E23"/>
    <w:rsid w:val="00FD0CD5"/>
    <w:rsid w:val="00FD134B"/>
    <w:rsid w:val="00FD3F0E"/>
    <w:rsid w:val="00FE7DB4"/>
    <w:rsid w:val="00FF0382"/>
    <w:rsid w:val="00FF52D5"/>
    <w:rsid w:val="00FF5718"/>
    <w:rsid w:val="00FF602D"/>
    <w:rsid w:val="00FF72C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734"/>
  <w15:docId w15:val="{61624BB7-A6CD-4888-B5F4-43B85E55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qFormat/>
    <w:rsid w:val="00F00B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9C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250F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b">
    <w:name w:val="Текст Знак"/>
    <w:link w:val="aa"/>
    <w:rsid w:val="003250FF"/>
    <w:rPr>
      <w:rFonts w:ascii="Courier New" w:hAnsi="Courier New"/>
    </w:rPr>
  </w:style>
  <w:style w:type="paragraph" w:customStyle="1" w:styleId="210">
    <w:name w:val="Основной текст с отступом 21"/>
    <w:basedOn w:val="a"/>
    <w:qFormat/>
    <w:rsid w:val="00D536E6"/>
    <w:pPr>
      <w:widowControl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ac">
    <w:name w:val="Normal (Web)"/>
    <w:basedOn w:val="a"/>
    <w:uiPriority w:val="99"/>
    <w:unhideWhenUsed/>
    <w:rsid w:val="007068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Strong"/>
    <w:uiPriority w:val="22"/>
    <w:qFormat/>
    <w:rsid w:val="00CA3AFC"/>
    <w:rPr>
      <w:b/>
      <w:bCs/>
    </w:rPr>
  </w:style>
  <w:style w:type="character" w:styleId="ae">
    <w:name w:val="Hyperlink"/>
    <w:uiPriority w:val="99"/>
    <w:unhideWhenUsed/>
    <w:rsid w:val="001E7D1C"/>
    <w:rPr>
      <w:color w:val="0000FF"/>
      <w:u w:val="single"/>
    </w:rPr>
  </w:style>
  <w:style w:type="paragraph" w:customStyle="1" w:styleId="af">
    <w:name w:val="Стиль"/>
    <w:rsid w:val="00254EF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1176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117603"/>
    <w:rPr>
      <w:rFonts w:eastAsia="Lucida Sans Unicode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1244E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">
    <w:name w:val="Обычный1"/>
    <w:rsid w:val="00A6076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5F4690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customStyle="1" w:styleId="ConsTitle">
    <w:name w:val="ConsTitle"/>
    <w:rsid w:val="00E22DC0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153E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3E2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f7">
    <w:name w:val="FollowedHyperlink"/>
    <w:basedOn w:val="a0"/>
    <w:uiPriority w:val="99"/>
    <w:semiHidden/>
    <w:unhideWhenUsed/>
    <w:rsid w:val="00AE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6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8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SOCDUTT</Company>
  <LinksUpToDate>false</LinksUpToDate>
  <CharactersWithSpaces>4660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Елена Юрьевна</dc:creator>
  <cp:lastModifiedBy>Мария</cp:lastModifiedBy>
  <cp:revision>5</cp:revision>
  <cp:lastPrinted>2020-12-09T13:13:00Z</cp:lastPrinted>
  <dcterms:created xsi:type="dcterms:W3CDTF">2022-02-03T11:31:00Z</dcterms:created>
  <dcterms:modified xsi:type="dcterms:W3CDTF">2022-03-04T09:01:00Z</dcterms:modified>
</cp:coreProperties>
</file>