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FA" w:rsidRDefault="00FD134B" w:rsidP="0081671F">
      <w:pPr>
        <w:jc w:val="center"/>
        <w:rPr>
          <w:sz w:val="28"/>
          <w:szCs w:val="28"/>
        </w:rPr>
      </w:pPr>
      <w:r w:rsidRPr="0081671F">
        <w:rPr>
          <w:sz w:val="28"/>
          <w:szCs w:val="28"/>
        </w:rPr>
        <w:t>Отчёт о проведении</w:t>
      </w:r>
      <w:r w:rsidR="007F7FCE" w:rsidRPr="0081671F">
        <w:rPr>
          <w:sz w:val="28"/>
          <w:szCs w:val="28"/>
        </w:rPr>
        <w:t xml:space="preserve"> мероприятия</w:t>
      </w:r>
    </w:p>
    <w:p w:rsidR="00EB5DAC" w:rsidRPr="00EB5DAC" w:rsidRDefault="00373CD8" w:rsidP="0081671F">
      <w:pPr>
        <w:jc w:val="center"/>
        <w:rPr>
          <w:sz w:val="28"/>
          <w:szCs w:val="28"/>
        </w:rPr>
      </w:pPr>
      <w:r w:rsidRPr="00373CD8">
        <w:rPr>
          <w:b/>
          <w:sz w:val="28"/>
          <w:szCs w:val="28"/>
        </w:rPr>
        <w:t>Региональн</w:t>
      </w:r>
      <w:r>
        <w:rPr>
          <w:b/>
          <w:sz w:val="28"/>
          <w:szCs w:val="28"/>
        </w:rPr>
        <w:t>ый</w:t>
      </w:r>
      <w:r w:rsidRPr="00373CD8">
        <w:rPr>
          <w:b/>
          <w:sz w:val="28"/>
          <w:szCs w:val="28"/>
        </w:rPr>
        <w:t xml:space="preserve"> чемпионат</w:t>
      </w:r>
      <w:r>
        <w:rPr>
          <w:b/>
          <w:sz w:val="28"/>
          <w:szCs w:val="28"/>
        </w:rPr>
        <w:t xml:space="preserve"> «Квантошахматы</w:t>
      </w:r>
      <w:r w:rsidR="007665F4">
        <w:rPr>
          <w:b/>
          <w:sz w:val="28"/>
          <w:szCs w:val="28"/>
        </w:rPr>
        <w:t>» 2022</w:t>
      </w:r>
    </w:p>
    <w:p w:rsidR="00F149F1" w:rsidRDefault="00F149F1" w:rsidP="00174FEA"/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30"/>
      </w:tblGrid>
      <w:tr w:rsidR="000A7732" w:rsidTr="00C15ECC">
        <w:tc>
          <w:tcPr>
            <w:tcW w:w="2093" w:type="dxa"/>
            <w:shd w:val="clear" w:color="auto" w:fill="auto"/>
          </w:tcPr>
          <w:p w:rsidR="000A7732" w:rsidRPr="00D52DE3" w:rsidRDefault="00ED2021" w:rsidP="00E700D3">
            <w:pPr>
              <w:rPr>
                <w:sz w:val="26"/>
                <w:szCs w:val="26"/>
              </w:rPr>
            </w:pPr>
            <w:r w:rsidRPr="00D52DE3">
              <w:rPr>
                <w:sz w:val="26"/>
                <w:szCs w:val="26"/>
              </w:rPr>
              <w:t xml:space="preserve">Наименование </w:t>
            </w:r>
            <w:r w:rsidR="00E700D3" w:rsidRPr="00D52DE3">
              <w:rPr>
                <w:sz w:val="26"/>
                <w:szCs w:val="26"/>
              </w:rPr>
              <w:t>мероприятия</w:t>
            </w:r>
          </w:p>
        </w:tc>
        <w:tc>
          <w:tcPr>
            <w:tcW w:w="7230" w:type="dxa"/>
            <w:shd w:val="clear" w:color="auto" w:fill="auto"/>
          </w:tcPr>
          <w:p w:rsidR="000A7732" w:rsidRPr="00837E27" w:rsidRDefault="00373CD8" w:rsidP="00373CD8">
            <w:pPr>
              <w:pStyle w:val="af"/>
              <w:tabs>
                <w:tab w:val="left" w:pos="0"/>
                <w:tab w:val="left" w:pos="709"/>
              </w:tabs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Региональный чемпионат</w:t>
            </w:r>
            <w:r w:rsidRPr="00373CD8">
              <w:rPr>
                <w:rFonts w:ascii="Times New Roman" w:hAnsi="Times New Roman" w:cs="Times New Roman"/>
                <w:b/>
              </w:rPr>
              <w:t xml:space="preserve"> «Квантошахматы»</w:t>
            </w:r>
          </w:p>
        </w:tc>
      </w:tr>
      <w:tr w:rsidR="000A7732" w:rsidTr="00C15ECC">
        <w:tc>
          <w:tcPr>
            <w:tcW w:w="2093" w:type="dxa"/>
            <w:shd w:val="clear" w:color="auto" w:fill="auto"/>
          </w:tcPr>
          <w:p w:rsidR="000A7732" w:rsidRPr="00D52DE3" w:rsidRDefault="00E700D3" w:rsidP="00174FEA">
            <w:pPr>
              <w:rPr>
                <w:sz w:val="26"/>
                <w:szCs w:val="26"/>
              </w:rPr>
            </w:pPr>
            <w:r w:rsidRPr="00D52DE3">
              <w:rPr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7230" w:type="dxa"/>
            <w:shd w:val="clear" w:color="auto" w:fill="auto"/>
          </w:tcPr>
          <w:p w:rsidR="000A7732" w:rsidRPr="00837E27" w:rsidRDefault="007665F4" w:rsidP="007665F4">
            <w:r>
              <w:t>28 января 2022</w:t>
            </w:r>
            <w:r w:rsidR="00373CD8">
              <w:t xml:space="preserve"> года</w:t>
            </w:r>
          </w:p>
        </w:tc>
      </w:tr>
      <w:tr w:rsidR="00B8306F" w:rsidTr="00C15ECC">
        <w:tc>
          <w:tcPr>
            <w:tcW w:w="2093" w:type="dxa"/>
            <w:shd w:val="clear" w:color="auto" w:fill="auto"/>
          </w:tcPr>
          <w:p w:rsidR="00B8306F" w:rsidRPr="00D52DE3" w:rsidRDefault="002712F8" w:rsidP="00174FEA">
            <w:pPr>
              <w:rPr>
                <w:sz w:val="26"/>
                <w:szCs w:val="26"/>
              </w:rPr>
            </w:pPr>
            <w:r w:rsidRPr="00D52DE3">
              <w:rPr>
                <w:sz w:val="26"/>
                <w:szCs w:val="26"/>
              </w:rPr>
              <w:t>Цель и задачи мероприятия</w:t>
            </w:r>
          </w:p>
        </w:tc>
        <w:tc>
          <w:tcPr>
            <w:tcW w:w="7230" w:type="dxa"/>
            <w:shd w:val="clear" w:color="auto" w:fill="auto"/>
          </w:tcPr>
          <w:p w:rsidR="00373CD8" w:rsidRDefault="007665F4" w:rsidP="00C173E6">
            <w:pPr>
              <w:pStyle w:val="af0"/>
              <w:jc w:val="both"/>
            </w:pPr>
            <w:r>
              <w:t>Цель: п</w:t>
            </w:r>
            <w:r w:rsidR="00373CD8" w:rsidRPr="00373CD8">
              <w:t>овышение интеллектуального потенциала детей и продвижение развития математического образования в Самарской области.</w:t>
            </w:r>
          </w:p>
          <w:p w:rsidR="009562E3" w:rsidRPr="00837E27" w:rsidRDefault="009562E3" w:rsidP="00C173E6">
            <w:pPr>
              <w:pStyle w:val="af0"/>
              <w:jc w:val="both"/>
            </w:pPr>
            <w:r w:rsidRPr="00837E27">
              <w:t xml:space="preserve">Задачи </w:t>
            </w:r>
            <w:r w:rsidR="003C3D6B">
              <w:t>Конкурса</w:t>
            </w:r>
            <w:r w:rsidRPr="00837E27">
              <w:t>:</w:t>
            </w:r>
          </w:p>
          <w:p w:rsidR="00086579" w:rsidRPr="00086579" w:rsidRDefault="00086579" w:rsidP="00086579">
            <w:pPr>
              <w:shd w:val="clear" w:color="auto" w:fill="FFFFFF"/>
              <w:jc w:val="both"/>
            </w:pPr>
            <w:r w:rsidRPr="00086579">
              <w:t>- выявление и поддержка одаренных детей и  талантливой молодежи в области технического творчества;</w:t>
            </w:r>
          </w:p>
          <w:p w:rsidR="00086579" w:rsidRPr="00086579" w:rsidRDefault="00086579" w:rsidP="00086579">
            <w:pPr>
              <w:shd w:val="clear" w:color="auto" w:fill="FFFFFF"/>
              <w:jc w:val="both"/>
            </w:pPr>
            <w:r w:rsidRPr="00086579">
              <w:t>- повышение результативности участия в научной деятельности и научно-техническом творчестве;</w:t>
            </w:r>
          </w:p>
          <w:p w:rsidR="002661DF" w:rsidRPr="00837E27" w:rsidRDefault="00086579" w:rsidP="00E16DF0">
            <w:pPr>
              <w:shd w:val="clear" w:color="auto" w:fill="FFFFFF"/>
              <w:jc w:val="both"/>
            </w:pPr>
            <w:r w:rsidRPr="00086579">
              <w:t>- развитие творческих способностей у детей и молодежи;</w:t>
            </w:r>
            <w:r w:rsidRPr="00086579">
              <w:br/>
              <w:t>- создание системы стимулирования притока молодежи в сферу науки, образования и высоких технологий по Приоритетным направлениям развития науки, технологий и техники в Российской Федерации.</w:t>
            </w:r>
          </w:p>
        </w:tc>
      </w:tr>
      <w:tr w:rsidR="00B8306F" w:rsidTr="00C15ECC">
        <w:tc>
          <w:tcPr>
            <w:tcW w:w="2093" w:type="dxa"/>
            <w:shd w:val="clear" w:color="auto" w:fill="auto"/>
          </w:tcPr>
          <w:p w:rsidR="00B8306F" w:rsidRPr="00D52DE3" w:rsidRDefault="00B54980" w:rsidP="00174FEA">
            <w:pPr>
              <w:rPr>
                <w:sz w:val="26"/>
                <w:szCs w:val="26"/>
              </w:rPr>
            </w:pPr>
            <w:r w:rsidRPr="00D52DE3">
              <w:rPr>
                <w:sz w:val="26"/>
                <w:szCs w:val="26"/>
              </w:rPr>
              <w:t>Результаты реализации мероприятия</w:t>
            </w:r>
          </w:p>
        </w:tc>
        <w:tc>
          <w:tcPr>
            <w:tcW w:w="7230" w:type="dxa"/>
            <w:shd w:val="clear" w:color="auto" w:fill="auto"/>
          </w:tcPr>
          <w:p w:rsidR="00373CD8" w:rsidRDefault="00373CD8" w:rsidP="00373CD8">
            <w:pPr>
              <w:pStyle w:val="af0"/>
              <w:jc w:val="both"/>
            </w:pPr>
            <w:r>
              <w:t>Результаты чемпионата:</w:t>
            </w:r>
          </w:p>
          <w:p w:rsidR="007665F4" w:rsidRDefault="007665F4" w:rsidP="007665F4">
            <w:r w:rsidRPr="00C678C0">
              <w:t>Юноши 12-13</w:t>
            </w:r>
            <w:r>
              <w:t xml:space="preserve"> лет</w:t>
            </w:r>
          </w:p>
          <w:p w:rsidR="007665F4" w:rsidRDefault="007665F4" w:rsidP="007665F4">
            <w:r>
              <w:t>1 место</w:t>
            </w:r>
          </w:p>
          <w:p w:rsidR="007665F4" w:rsidRPr="002C1B6F" w:rsidRDefault="007665F4" w:rsidP="007665F4">
            <w:pPr>
              <w:rPr>
                <w:rFonts w:eastAsia="Times New Roman"/>
                <w:color w:val="000000"/>
                <w:lang w:eastAsia="ru-RU"/>
              </w:rPr>
            </w:pPr>
            <w:r w:rsidRPr="00C678C0">
              <w:rPr>
                <w:rFonts w:eastAsia="Times New Roman"/>
                <w:lang w:eastAsia="ru-RU"/>
              </w:rPr>
              <w:t>Артем Трунин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B75B0C">
              <w:rPr>
                <w:rFonts w:eastAsia="Times New Roman"/>
                <w:color w:val="000000"/>
                <w:lang w:eastAsia="ru-RU"/>
              </w:rPr>
              <w:t>ГБОУ СОШ №5 "ОЦ"</w:t>
            </w:r>
            <w:r>
              <w:rPr>
                <w:rFonts w:eastAsia="Times New Roman"/>
                <w:color w:val="000000"/>
                <w:lang w:eastAsia="ru-RU"/>
              </w:rPr>
              <w:t xml:space="preserve">, тренеры </w:t>
            </w:r>
            <w:r w:rsidRPr="00B75B0C">
              <w:rPr>
                <w:rFonts w:eastAsia="Times New Roman"/>
                <w:color w:val="000000"/>
                <w:lang w:eastAsia="ru-RU"/>
              </w:rPr>
              <w:t>Голев Владимир Ильич</w:t>
            </w:r>
            <w:r w:rsidRPr="002C1B6F">
              <w:rPr>
                <w:rFonts w:eastAsia="Times New Roman"/>
                <w:color w:val="000000"/>
                <w:lang w:eastAsia="ru-RU"/>
              </w:rPr>
              <w:t>,</w:t>
            </w:r>
            <w:r w:rsidRPr="002C1B6F">
              <w:t xml:space="preserve"> Бисярина Екатерина Валерьевна</w:t>
            </w:r>
            <w:r w:rsidRPr="002C1B6F"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7665F4" w:rsidRDefault="007665F4" w:rsidP="007665F4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место</w:t>
            </w:r>
          </w:p>
          <w:p w:rsidR="007665F4" w:rsidRDefault="007665F4" w:rsidP="007665F4">
            <w:pPr>
              <w:rPr>
                <w:rFonts w:eastAsia="Times New Roman"/>
                <w:color w:val="000000"/>
                <w:lang w:eastAsia="ru-RU"/>
              </w:rPr>
            </w:pPr>
            <w:r w:rsidRPr="00C678C0">
              <w:rPr>
                <w:rFonts w:eastAsia="Times New Roman"/>
                <w:lang w:eastAsia="ru-RU"/>
              </w:rPr>
              <w:t>Арам Казарян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B75B0C">
              <w:rPr>
                <w:rFonts w:eastAsia="Times New Roman"/>
                <w:color w:val="000000"/>
                <w:lang w:eastAsia="ru-RU"/>
              </w:rPr>
              <w:t>ГБОУ ООШ №17 г. Новокуйбышевск</w:t>
            </w:r>
            <w:r>
              <w:rPr>
                <w:rFonts w:eastAsia="Times New Roman"/>
                <w:color w:val="000000"/>
                <w:lang w:eastAsia="ru-RU"/>
              </w:rPr>
              <w:t xml:space="preserve">, тренер </w:t>
            </w:r>
            <w:r w:rsidRPr="00B75B0C">
              <w:rPr>
                <w:rFonts w:eastAsia="Times New Roman"/>
                <w:color w:val="000000"/>
                <w:lang w:eastAsia="ru-RU"/>
              </w:rPr>
              <w:t>Мартынова Елизавета Сергеевна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7665F4" w:rsidRDefault="007665F4" w:rsidP="007665F4">
            <w:pPr>
              <w:rPr>
                <w:rFonts w:eastAsia="Times New Roman"/>
                <w:color w:val="000000"/>
                <w:lang w:eastAsia="ru-RU"/>
              </w:rPr>
            </w:pPr>
            <w:r w:rsidRPr="00C678C0">
              <w:rPr>
                <w:rFonts w:eastAsia="Times New Roman"/>
                <w:lang w:eastAsia="ru-RU"/>
              </w:rPr>
              <w:t>Денис Мушлантов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B75B0C">
              <w:rPr>
                <w:rFonts w:eastAsia="Times New Roman"/>
                <w:color w:val="000000"/>
                <w:lang w:eastAsia="ru-RU"/>
              </w:rPr>
              <w:t xml:space="preserve">СП "ЦВР" </w:t>
            </w:r>
            <w:r>
              <w:rPr>
                <w:rFonts w:eastAsia="Times New Roman"/>
                <w:color w:val="000000"/>
                <w:lang w:eastAsia="ru-RU"/>
              </w:rPr>
              <w:t>ГБОУ СОШ "Центр образования" пос</w:t>
            </w:r>
            <w:r w:rsidRPr="00B75B0C">
              <w:rPr>
                <w:rFonts w:eastAsia="Times New Roman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75B0C">
              <w:rPr>
                <w:rFonts w:eastAsia="Times New Roman"/>
                <w:color w:val="000000"/>
                <w:lang w:eastAsia="ru-RU"/>
              </w:rPr>
              <w:t>В</w:t>
            </w:r>
            <w:r>
              <w:rPr>
                <w:rFonts w:eastAsia="Times New Roman"/>
                <w:color w:val="000000"/>
                <w:lang w:eastAsia="ru-RU"/>
              </w:rPr>
              <w:t xml:space="preserve">арламово, тренер </w:t>
            </w:r>
            <w:r w:rsidRPr="00C678C0">
              <w:rPr>
                <w:rFonts w:eastAsia="Times New Roman"/>
                <w:color w:val="000000"/>
                <w:lang w:eastAsia="ru-RU"/>
              </w:rPr>
              <w:t>Володин Николай Викторович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7665F4" w:rsidRDefault="007665F4" w:rsidP="007665F4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место</w:t>
            </w:r>
          </w:p>
          <w:p w:rsidR="007665F4" w:rsidRDefault="007665F4" w:rsidP="007665F4">
            <w:pPr>
              <w:rPr>
                <w:rFonts w:eastAsia="Times New Roman"/>
                <w:color w:val="000000"/>
                <w:lang w:eastAsia="ru-RU"/>
              </w:rPr>
            </w:pPr>
            <w:r w:rsidRPr="00C678C0">
              <w:rPr>
                <w:rFonts w:eastAsia="Times New Roman"/>
                <w:lang w:eastAsia="ru-RU"/>
              </w:rPr>
              <w:t>Илья Корнилов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B75B0C">
              <w:rPr>
                <w:rFonts w:eastAsia="Times New Roman"/>
                <w:color w:val="000000"/>
                <w:lang w:eastAsia="ru-RU"/>
              </w:rPr>
              <w:t>ЦДТ "Радуга" ГБОУ СОШ №1 г.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75B0C">
              <w:rPr>
                <w:rFonts w:eastAsia="Times New Roman"/>
                <w:color w:val="000000"/>
                <w:lang w:eastAsia="ru-RU"/>
              </w:rPr>
              <w:t>Нефтегорск</w:t>
            </w:r>
            <w:r>
              <w:rPr>
                <w:rFonts w:eastAsia="Times New Roman"/>
                <w:color w:val="000000"/>
                <w:lang w:eastAsia="ru-RU"/>
              </w:rPr>
              <w:t xml:space="preserve">, тренер </w:t>
            </w:r>
            <w:r w:rsidRPr="00B75B0C">
              <w:rPr>
                <w:rFonts w:eastAsia="Times New Roman"/>
                <w:color w:val="000000"/>
                <w:lang w:eastAsia="ru-RU"/>
              </w:rPr>
              <w:t>Алеев Вячеслав Вячеславович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7665F4" w:rsidRDefault="007665F4" w:rsidP="007665F4">
            <w:pPr>
              <w:rPr>
                <w:rFonts w:eastAsia="Times New Roman"/>
                <w:color w:val="000000"/>
                <w:lang w:eastAsia="ru-RU"/>
              </w:rPr>
            </w:pPr>
            <w:r w:rsidRPr="00C678C0">
              <w:rPr>
                <w:rFonts w:eastAsia="Times New Roman"/>
                <w:lang w:eastAsia="ru-RU"/>
              </w:rPr>
              <w:t>Артем Анисимов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B75B0C">
              <w:rPr>
                <w:rFonts w:eastAsia="Times New Roman"/>
                <w:color w:val="000000"/>
                <w:lang w:eastAsia="ru-RU"/>
              </w:rPr>
              <w:t xml:space="preserve">МБУДО </w:t>
            </w:r>
            <w:r>
              <w:rPr>
                <w:rFonts w:eastAsia="Times New Roman"/>
                <w:color w:val="000000"/>
                <w:lang w:eastAsia="ru-RU"/>
              </w:rPr>
              <w:t xml:space="preserve">СШ № 4 Шахматы, </w:t>
            </w:r>
            <w:r w:rsidRPr="00B75B0C">
              <w:rPr>
                <w:rFonts w:eastAsia="Times New Roman"/>
                <w:color w:val="000000"/>
                <w:lang w:eastAsia="ru-RU"/>
              </w:rPr>
              <w:t xml:space="preserve">МБУ </w:t>
            </w:r>
            <w:r>
              <w:rPr>
                <w:rFonts w:eastAsia="Times New Roman"/>
                <w:color w:val="000000"/>
                <w:lang w:eastAsia="ru-RU"/>
              </w:rPr>
              <w:t xml:space="preserve">«Школа №62» </w:t>
            </w:r>
            <w:r w:rsidRPr="00B75B0C">
              <w:rPr>
                <w:rFonts w:eastAsia="Times New Roman"/>
                <w:color w:val="000000"/>
                <w:lang w:eastAsia="ru-RU"/>
              </w:rPr>
              <w:t>г.о. Тольятти</w:t>
            </w:r>
            <w:r>
              <w:rPr>
                <w:rFonts w:eastAsia="Times New Roman"/>
                <w:color w:val="000000"/>
                <w:lang w:eastAsia="ru-RU"/>
              </w:rPr>
              <w:t xml:space="preserve">, тренеры </w:t>
            </w:r>
            <w:r w:rsidRPr="00B75B0C">
              <w:rPr>
                <w:rFonts w:eastAsia="Times New Roman"/>
                <w:color w:val="000000"/>
                <w:lang w:eastAsia="ru-RU"/>
              </w:rPr>
              <w:t>Афанасьев Дмитрий Александрович</w:t>
            </w:r>
            <w:r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Pr="00B75B0C">
              <w:rPr>
                <w:rFonts w:eastAsia="Times New Roman"/>
                <w:color w:val="000000"/>
                <w:lang w:eastAsia="ru-RU"/>
              </w:rPr>
              <w:t>Герасимова Нина Юрьевна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7665F4" w:rsidRDefault="007665F4" w:rsidP="007665F4">
            <w:pPr>
              <w:rPr>
                <w:rFonts w:eastAsia="Times New Roman"/>
                <w:color w:val="000000"/>
                <w:lang w:eastAsia="ru-RU"/>
              </w:rPr>
            </w:pPr>
            <w:r w:rsidRPr="00C678C0">
              <w:rPr>
                <w:rFonts w:eastAsia="Times New Roman"/>
                <w:lang w:eastAsia="ru-RU"/>
              </w:rPr>
              <w:t>Азамат Хуснетдинов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B75B0C">
              <w:rPr>
                <w:rFonts w:eastAsia="Times New Roman"/>
                <w:color w:val="000000"/>
                <w:lang w:eastAsia="ru-RU"/>
              </w:rPr>
              <w:t xml:space="preserve">СП "ЦВР" </w:t>
            </w:r>
            <w:r>
              <w:rPr>
                <w:rFonts w:eastAsia="Times New Roman"/>
                <w:color w:val="000000"/>
                <w:lang w:eastAsia="ru-RU"/>
              </w:rPr>
              <w:t>ГБОУ СОШ "Центр образования" пос</w:t>
            </w:r>
            <w:r w:rsidRPr="00B75B0C">
              <w:rPr>
                <w:rFonts w:eastAsia="Times New Roman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75B0C">
              <w:rPr>
                <w:rFonts w:eastAsia="Times New Roman"/>
                <w:color w:val="000000"/>
                <w:lang w:eastAsia="ru-RU"/>
              </w:rPr>
              <w:t>В</w:t>
            </w:r>
            <w:r>
              <w:rPr>
                <w:rFonts w:eastAsia="Times New Roman"/>
                <w:color w:val="000000"/>
                <w:lang w:eastAsia="ru-RU"/>
              </w:rPr>
              <w:t xml:space="preserve">арламово, тренер </w:t>
            </w:r>
            <w:r w:rsidRPr="00C678C0">
              <w:rPr>
                <w:rFonts w:eastAsia="Times New Roman"/>
                <w:color w:val="000000"/>
                <w:lang w:eastAsia="ru-RU"/>
              </w:rPr>
              <w:t>Володин Николай Викторович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7665F4" w:rsidRDefault="007665F4" w:rsidP="007665F4">
            <w:pPr>
              <w:rPr>
                <w:rFonts w:eastAsia="Times New Roman"/>
                <w:color w:val="000000"/>
                <w:lang w:eastAsia="ru-RU"/>
              </w:rPr>
            </w:pPr>
            <w:r w:rsidRPr="00C678C0">
              <w:rPr>
                <w:rFonts w:eastAsia="Times New Roman"/>
                <w:lang w:eastAsia="ru-RU"/>
              </w:rPr>
              <w:t>Леонид Хаустов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B75B0C">
              <w:rPr>
                <w:rFonts w:eastAsia="Times New Roman"/>
                <w:color w:val="000000"/>
                <w:lang w:eastAsia="ru-RU"/>
              </w:rPr>
              <w:t>МБУ ДО "Общение Поколений"</w:t>
            </w:r>
            <w:r>
              <w:rPr>
                <w:rFonts w:eastAsia="Times New Roman"/>
                <w:color w:val="000000"/>
                <w:lang w:eastAsia="ru-RU"/>
              </w:rPr>
              <w:t xml:space="preserve">, тренер </w:t>
            </w:r>
            <w:r w:rsidRPr="00B75B0C">
              <w:rPr>
                <w:rFonts w:eastAsia="Times New Roman"/>
                <w:color w:val="000000"/>
                <w:lang w:eastAsia="ru-RU"/>
              </w:rPr>
              <w:t>Хаустова Юлия Александровна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7665F4" w:rsidRDefault="007665F4" w:rsidP="007665F4"/>
          <w:p w:rsidR="007665F4" w:rsidRDefault="007665F4" w:rsidP="007665F4">
            <w:pPr>
              <w:rPr>
                <w:rFonts w:eastAsia="Times New Roman"/>
                <w:color w:val="000000"/>
                <w:lang w:eastAsia="ru-RU"/>
              </w:rPr>
            </w:pPr>
            <w:r w:rsidRPr="00C678C0">
              <w:t>Юноши 14-15</w:t>
            </w:r>
            <w:r>
              <w:t xml:space="preserve"> лет</w:t>
            </w:r>
          </w:p>
          <w:p w:rsidR="007665F4" w:rsidRDefault="007665F4" w:rsidP="007665F4">
            <w:pPr>
              <w:rPr>
                <w:rFonts w:eastAsia="Times New Roman"/>
                <w:color w:val="000000"/>
                <w:lang w:eastAsia="ru-RU"/>
              </w:rPr>
            </w:pPr>
            <w:r>
              <w:t xml:space="preserve">1 место </w:t>
            </w:r>
          </w:p>
          <w:p w:rsidR="007665F4" w:rsidRDefault="007665F4" w:rsidP="007665F4">
            <w:pPr>
              <w:rPr>
                <w:rFonts w:eastAsia="Times New Roman"/>
                <w:color w:val="000000"/>
                <w:lang w:eastAsia="ru-RU"/>
              </w:rPr>
            </w:pPr>
            <w:r w:rsidRPr="00C678C0">
              <w:rPr>
                <w:rFonts w:eastAsia="Times New Roman"/>
                <w:lang w:eastAsia="ru-RU"/>
              </w:rPr>
              <w:t>Никита Чухнев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EB1BC5">
              <w:rPr>
                <w:rFonts w:eastAsia="Times New Roman"/>
                <w:color w:val="000000"/>
                <w:lang w:eastAsia="ru-RU"/>
              </w:rPr>
              <w:t>ГБОУ СОШ 13 г. Чапаевск</w:t>
            </w:r>
            <w:r>
              <w:rPr>
                <w:rFonts w:eastAsia="Times New Roman"/>
                <w:color w:val="000000"/>
                <w:lang w:eastAsia="ru-RU"/>
              </w:rPr>
              <w:t xml:space="preserve">, тренер </w:t>
            </w:r>
            <w:r w:rsidRPr="00EB1BC5">
              <w:rPr>
                <w:rFonts w:eastAsia="Times New Roman"/>
                <w:color w:val="000000"/>
                <w:lang w:eastAsia="ru-RU"/>
              </w:rPr>
              <w:t>Исмайлов Эльбрус Эльдарович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7665F4" w:rsidRDefault="007665F4" w:rsidP="007665F4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2 место </w:t>
            </w:r>
          </w:p>
          <w:p w:rsidR="007665F4" w:rsidRDefault="007665F4" w:rsidP="007665F4">
            <w:pPr>
              <w:rPr>
                <w:rFonts w:eastAsia="Times New Roman"/>
                <w:color w:val="000000"/>
                <w:lang w:eastAsia="ru-RU"/>
              </w:rPr>
            </w:pPr>
            <w:r w:rsidRPr="00C1437E">
              <w:rPr>
                <w:rFonts w:eastAsia="Times New Roman"/>
                <w:lang w:eastAsia="ru-RU"/>
              </w:rPr>
              <w:t>Артур Андреев (</w:t>
            </w:r>
            <w:r w:rsidRPr="00C1437E">
              <w:t xml:space="preserve">ГБОУ СОШ с. Узюково, тренер Герасимова </w:t>
            </w:r>
            <w:r w:rsidRPr="00C1437E">
              <w:rPr>
                <w:color w:val="000000"/>
                <w:shd w:val="clear" w:color="auto" w:fill="FFFFFF"/>
              </w:rPr>
              <w:t>Антонина Николаевна</w:t>
            </w:r>
            <w:r w:rsidRPr="00C1437E">
              <w:t>)</w:t>
            </w:r>
          </w:p>
          <w:p w:rsidR="007665F4" w:rsidRPr="00813E60" w:rsidRDefault="007665F4" w:rsidP="007665F4">
            <w:pPr>
              <w:spacing w:after="200"/>
              <w:rPr>
                <w:rFonts w:eastAsia="Times New Roman"/>
                <w:color w:val="000000"/>
                <w:lang w:eastAsia="ru-RU"/>
              </w:rPr>
            </w:pPr>
            <w:r w:rsidRPr="00C678C0">
              <w:rPr>
                <w:rFonts w:eastAsia="Times New Roman"/>
                <w:lang w:eastAsia="ru-RU"/>
              </w:rPr>
              <w:t>Дмитрий Яковлев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C56CBC">
              <w:rPr>
                <w:rFonts w:eastAsia="Times New Roman"/>
                <w:color w:val="000000"/>
                <w:lang w:eastAsia="ru-RU"/>
              </w:rPr>
              <w:t>ГБОУ СОШ ОЦ Южный город</w:t>
            </w:r>
            <w:r>
              <w:rPr>
                <w:rFonts w:eastAsia="Times New Roman"/>
                <w:color w:val="000000"/>
                <w:lang w:eastAsia="ru-RU"/>
              </w:rPr>
              <w:t xml:space="preserve">, тренер </w:t>
            </w:r>
            <w:r w:rsidRPr="00C56CBC">
              <w:rPr>
                <w:rFonts w:eastAsia="Times New Roman"/>
                <w:color w:val="000000"/>
                <w:lang w:eastAsia="ru-RU"/>
              </w:rPr>
              <w:t>Скрыльников Алексей Валериевич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7665F4" w:rsidRDefault="007665F4" w:rsidP="007665F4">
            <w:r w:rsidRPr="00C678C0">
              <w:rPr>
                <w:rFonts w:eastAsia="Times New Roman"/>
                <w:lang w:eastAsia="ru-RU"/>
              </w:rPr>
              <w:lastRenderedPageBreak/>
              <w:t>Андрей Павлов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C56CBC">
              <w:rPr>
                <w:rFonts w:eastAsia="Times New Roman"/>
                <w:color w:val="000000"/>
                <w:lang w:eastAsia="ru-RU"/>
              </w:rPr>
              <w:t>СП ГБОУ СОШ с. Красноармейское</w:t>
            </w:r>
            <w:r>
              <w:rPr>
                <w:rFonts w:eastAsia="Times New Roman"/>
                <w:color w:val="000000"/>
                <w:lang w:eastAsia="ru-RU"/>
              </w:rPr>
              <w:t xml:space="preserve">, тренер </w:t>
            </w:r>
            <w:r w:rsidRPr="00C56CBC">
              <w:rPr>
                <w:rFonts w:eastAsia="Times New Roman"/>
                <w:color w:val="000000"/>
                <w:lang w:eastAsia="ru-RU"/>
              </w:rPr>
              <w:t>Власов Алексей Александрович</w:t>
            </w:r>
          </w:p>
          <w:p w:rsidR="007665F4" w:rsidRDefault="007665F4" w:rsidP="007665F4">
            <w:r>
              <w:t>3 место</w:t>
            </w:r>
          </w:p>
          <w:p w:rsidR="007665F4" w:rsidRPr="00C678C0" w:rsidRDefault="007665F4" w:rsidP="007665F4">
            <w:pPr>
              <w:rPr>
                <w:rFonts w:eastAsia="Times New Roman"/>
                <w:color w:val="000000"/>
                <w:lang w:eastAsia="ru-RU"/>
              </w:rPr>
            </w:pPr>
            <w:r w:rsidRPr="00C678C0">
              <w:rPr>
                <w:rFonts w:eastAsia="Times New Roman"/>
                <w:lang w:eastAsia="ru-RU"/>
              </w:rPr>
              <w:t>Егор Кустовский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C56CBC">
              <w:rPr>
                <w:rFonts w:eastAsia="Times New Roman"/>
                <w:color w:val="000000"/>
                <w:lang w:eastAsia="ru-RU"/>
              </w:rPr>
              <w:t>ГБОУ школа интернат 17</w:t>
            </w:r>
            <w:r>
              <w:rPr>
                <w:rFonts w:eastAsia="Times New Roman"/>
                <w:color w:val="000000"/>
                <w:lang w:eastAsia="ru-RU"/>
              </w:rPr>
              <w:t xml:space="preserve">, тренеры </w:t>
            </w:r>
            <w:r w:rsidRPr="00C56CBC">
              <w:rPr>
                <w:rFonts w:eastAsia="Times New Roman"/>
                <w:color w:val="000000"/>
                <w:lang w:eastAsia="ru-RU"/>
              </w:rPr>
              <w:t>Кустовская Елена Васильевна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</w:p>
          <w:p w:rsidR="007665F4" w:rsidRDefault="007665F4" w:rsidP="007665F4">
            <w:r w:rsidRPr="00C678C0">
              <w:t>Зуева Каролина Вячеславовна</w:t>
            </w:r>
            <w:r>
              <w:t>)</w:t>
            </w:r>
          </w:p>
          <w:p w:rsidR="007665F4" w:rsidRDefault="007665F4" w:rsidP="007665F4">
            <w:pPr>
              <w:rPr>
                <w:rFonts w:eastAsia="Times New Roman"/>
                <w:color w:val="000000"/>
                <w:lang w:eastAsia="ru-RU"/>
              </w:rPr>
            </w:pPr>
            <w:r w:rsidRPr="00C678C0">
              <w:rPr>
                <w:rFonts w:eastAsia="Times New Roman"/>
                <w:lang w:eastAsia="ru-RU"/>
              </w:rPr>
              <w:t>Илья Суриков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C56CBC">
              <w:rPr>
                <w:rFonts w:eastAsia="Times New Roman"/>
                <w:color w:val="000000"/>
                <w:lang w:eastAsia="ru-RU"/>
              </w:rPr>
              <w:t>ФДО "Лидер" ГБОУ СОШ с.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56CBC">
              <w:rPr>
                <w:rFonts w:eastAsia="Times New Roman"/>
                <w:color w:val="000000"/>
                <w:lang w:eastAsia="ru-RU"/>
              </w:rPr>
              <w:t>Девлезеркино</w:t>
            </w:r>
            <w:r>
              <w:rPr>
                <w:rFonts w:eastAsia="Times New Roman"/>
                <w:color w:val="000000"/>
                <w:lang w:eastAsia="ru-RU"/>
              </w:rPr>
              <w:t xml:space="preserve">, тренер </w:t>
            </w:r>
            <w:r w:rsidRPr="00C56CBC">
              <w:rPr>
                <w:rFonts w:eastAsia="Times New Roman"/>
                <w:color w:val="000000"/>
                <w:lang w:eastAsia="ru-RU"/>
              </w:rPr>
              <w:t>Жирнов Петр Владимирович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7665F4" w:rsidRPr="00B75B0C" w:rsidRDefault="007665F4" w:rsidP="007665F4">
            <w:pPr>
              <w:spacing w:after="200"/>
              <w:rPr>
                <w:rFonts w:eastAsiaTheme="minorHAnsi"/>
                <w:lang w:eastAsia="en-US"/>
              </w:rPr>
            </w:pPr>
            <w:r w:rsidRPr="00C678C0">
              <w:rPr>
                <w:rFonts w:eastAsia="Times New Roman"/>
                <w:lang w:eastAsia="ru-RU"/>
              </w:rPr>
              <w:t>Денис Благодатов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C56CBC">
              <w:rPr>
                <w:rFonts w:eastAsia="Times New Roman"/>
                <w:color w:val="000000"/>
                <w:lang w:eastAsia="ru-RU"/>
              </w:rPr>
              <w:t xml:space="preserve">МБУ </w:t>
            </w:r>
            <w:r>
              <w:rPr>
                <w:rFonts w:eastAsia="Times New Roman"/>
                <w:color w:val="000000"/>
                <w:lang w:eastAsia="ru-RU"/>
              </w:rPr>
              <w:t>ДО «ЦДТ</w:t>
            </w:r>
            <w:r w:rsidRPr="00C56CBC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«</w:t>
            </w:r>
            <w:r w:rsidRPr="00C56CBC">
              <w:rPr>
                <w:rFonts w:eastAsia="Times New Roman"/>
                <w:color w:val="000000"/>
                <w:lang w:eastAsia="ru-RU"/>
              </w:rPr>
              <w:t>Ирбис</w:t>
            </w:r>
            <w:r>
              <w:rPr>
                <w:rFonts w:eastAsia="Times New Roman"/>
                <w:color w:val="000000"/>
                <w:lang w:eastAsia="ru-RU"/>
              </w:rPr>
              <w:t xml:space="preserve">» г.о. Самара, тренер </w:t>
            </w:r>
            <w:r w:rsidRPr="00C56CBC">
              <w:rPr>
                <w:rFonts w:eastAsia="Times New Roman"/>
                <w:color w:val="000000"/>
                <w:lang w:eastAsia="ru-RU"/>
              </w:rPr>
              <w:t>Демин Игорь Юрьеви</w:t>
            </w:r>
            <w:r>
              <w:rPr>
                <w:rFonts w:eastAsia="Times New Roman"/>
                <w:color w:val="000000"/>
                <w:lang w:eastAsia="ru-RU"/>
              </w:rPr>
              <w:t>ч)</w:t>
            </w:r>
          </w:p>
          <w:p w:rsidR="007665F4" w:rsidRDefault="007665F4" w:rsidP="007665F4">
            <w:r w:rsidRPr="00C678C0">
              <w:t>Юноши 16-18</w:t>
            </w:r>
            <w:r>
              <w:t xml:space="preserve"> лет</w:t>
            </w:r>
          </w:p>
          <w:p w:rsidR="007665F4" w:rsidRDefault="007665F4" w:rsidP="007665F4">
            <w:r>
              <w:t>1 место</w:t>
            </w:r>
          </w:p>
          <w:p w:rsidR="007665F4" w:rsidRDefault="007665F4" w:rsidP="007665F4">
            <w:pPr>
              <w:rPr>
                <w:rFonts w:eastAsia="Times New Roman"/>
                <w:color w:val="000000"/>
                <w:lang w:eastAsia="ru-RU"/>
              </w:rPr>
            </w:pPr>
            <w:r w:rsidRPr="00C678C0">
              <w:rPr>
                <w:rFonts w:eastAsia="Times New Roman"/>
                <w:lang w:eastAsia="ru-RU"/>
              </w:rPr>
              <w:t>Миргамид Фаттахов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C1771C">
              <w:rPr>
                <w:rFonts w:eastAsia="Times New Roman"/>
                <w:color w:val="000000"/>
                <w:lang w:eastAsia="ru-RU"/>
              </w:rPr>
              <w:t>МБОУ Школа № 29 г.о. Самара</w:t>
            </w:r>
            <w:r>
              <w:rPr>
                <w:rFonts w:eastAsia="Times New Roman"/>
                <w:color w:val="000000"/>
                <w:lang w:eastAsia="ru-RU"/>
              </w:rPr>
              <w:t xml:space="preserve">, тренер </w:t>
            </w:r>
            <w:r w:rsidRPr="00C1771C">
              <w:rPr>
                <w:rFonts w:eastAsia="Times New Roman"/>
                <w:color w:val="000000"/>
                <w:lang w:eastAsia="ru-RU"/>
              </w:rPr>
              <w:t>Овчинникова Светлана Анатольевна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7665F4" w:rsidRDefault="007665F4" w:rsidP="007665F4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место</w:t>
            </w:r>
          </w:p>
          <w:p w:rsidR="007665F4" w:rsidRDefault="007665F4" w:rsidP="007665F4">
            <w:pPr>
              <w:rPr>
                <w:rFonts w:eastAsia="Times New Roman"/>
                <w:color w:val="000000"/>
                <w:lang w:eastAsia="ru-RU"/>
              </w:rPr>
            </w:pPr>
            <w:r w:rsidRPr="00C678C0">
              <w:rPr>
                <w:rFonts w:eastAsia="Times New Roman"/>
                <w:lang w:eastAsia="ru-RU"/>
              </w:rPr>
              <w:t>Ефрем Тецлав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C1771C">
              <w:rPr>
                <w:rFonts w:eastAsia="Times New Roman"/>
                <w:color w:val="000000"/>
                <w:lang w:eastAsia="ru-RU"/>
              </w:rPr>
              <w:t>ГБОУ СОШ 1 "ОЦ" п.г.т. Стройкерамика</w:t>
            </w:r>
            <w:r>
              <w:rPr>
                <w:rFonts w:eastAsia="Times New Roman"/>
                <w:color w:val="000000"/>
                <w:lang w:eastAsia="ru-RU"/>
              </w:rPr>
              <w:t xml:space="preserve">, тренер </w:t>
            </w:r>
            <w:r w:rsidRPr="00C1771C">
              <w:rPr>
                <w:rFonts w:eastAsia="Times New Roman"/>
                <w:color w:val="000000"/>
                <w:lang w:eastAsia="ru-RU"/>
              </w:rPr>
              <w:t>Попов Игорь Витальевич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7665F4" w:rsidRDefault="007665F4" w:rsidP="007665F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 место</w:t>
            </w:r>
          </w:p>
          <w:p w:rsidR="007665F4" w:rsidRDefault="007665F4" w:rsidP="007665F4">
            <w:pPr>
              <w:rPr>
                <w:rFonts w:eastAsia="Times New Roman"/>
                <w:color w:val="000000"/>
                <w:lang w:eastAsia="ru-RU"/>
              </w:rPr>
            </w:pPr>
            <w:r w:rsidRPr="00C678C0">
              <w:rPr>
                <w:rFonts w:eastAsia="Times New Roman"/>
                <w:lang w:eastAsia="ru-RU"/>
              </w:rPr>
              <w:t>Мазыра Виталий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C56CBC">
              <w:rPr>
                <w:rFonts w:eastAsia="Times New Roman"/>
                <w:color w:val="000000"/>
                <w:lang w:eastAsia="ru-RU"/>
              </w:rPr>
              <w:t xml:space="preserve">МБОУ </w:t>
            </w:r>
            <w:r>
              <w:rPr>
                <w:rFonts w:eastAsia="Times New Roman"/>
                <w:color w:val="000000"/>
                <w:lang w:eastAsia="ru-RU"/>
              </w:rPr>
              <w:t xml:space="preserve">Школа № </w:t>
            </w:r>
            <w:r w:rsidRPr="00C56CBC">
              <w:rPr>
                <w:rFonts w:eastAsia="Times New Roman"/>
                <w:color w:val="000000"/>
                <w:lang w:eastAsia="ru-RU"/>
              </w:rPr>
              <w:t>132</w:t>
            </w:r>
            <w:r>
              <w:rPr>
                <w:rFonts w:eastAsia="Times New Roman"/>
                <w:color w:val="000000"/>
                <w:lang w:eastAsia="ru-RU"/>
              </w:rPr>
              <w:t xml:space="preserve">, тренер </w:t>
            </w:r>
            <w:r w:rsidRPr="00C56CBC">
              <w:rPr>
                <w:rFonts w:eastAsia="Times New Roman"/>
                <w:color w:val="000000"/>
                <w:lang w:eastAsia="ru-RU"/>
              </w:rPr>
              <w:t>Мазыра Юрий Витальевич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7665F4" w:rsidRDefault="007665F4" w:rsidP="007665F4">
            <w:pPr>
              <w:rPr>
                <w:rFonts w:eastAsia="Times New Roman"/>
                <w:color w:val="000000"/>
                <w:lang w:eastAsia="ru-RU"/>
              </w:rPr>
            </w:pPr>
            <w:r w:rsidRPr="00C678C0">
              <w:rPr>
                <w:rFonts w:eastAsia="Times New Roman"/>
                <w:lang w:eastAsia="ru-RU"/>
              </w:rPr>
              <w:t>Родион Маркелов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C1771C">
              <w:rPr>
                <w:rFonts w:eastAsia="Times New Roman"/>
                <w:color w:val="000000"/>
                <w:lang w:eastAsia="ru-RU"/>
              </w:rPr>
              <w:t>ОДОД "ЕЦДОД" ГБОУ СОШ им. М.Н.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1771C">
              <w:rPr>
                <w:rFonts w:eastAsia="Times New Roman"/>
                <w:color w:val="000000"/>
                <w:lang w:eastAsia="ru-RU"/>
              </w:rPr>
              <w:t>Заводского с. Елховка</w:t>
            </w:r>
            <w:r>
              <w:rPr>
                <w:rFonts w:eastAsia="Times New Roman"/>
                <w:color w:val="000000"/>
                <w:lang w:eastAsia="ru-RU"/>
              </w:rPr>
              <w:t xml:space="preserve">, тренер </w:t>
            </w:r>
            <w:r w:rsidRPr="00C1771C">
              <w:rPr>
                <w:rFonts w:eastAsia="Times New Roman"/>
                <w:color w:val="000000"/>
                <w:lang w:eastAsia="ru-RU"/>
              </w:rPr>
              <w:t>Романов Александр Григорьевич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7665F4" w:rsidRPr="00C678C0" w:rsidRDefault="007665F4" w:rsidP="007665F4">
            <w:r w:rsidRPr="00C678C0">
              <w:rPr>
                <w:rFonts w:eastAsia="Times New Roman"/>
                <w:lang w:eastAsia="ru-RU"/>
              </w:rPr>
              <w:t>Халиуллин Данил</w:t>
            </w:r>
            <w:r>
              <w:rPr>
                <w:rFonts w:eastAsia="Times New Roman"/>
                <w:lang w:eastAsia="ru-RU"/>
              </w:rPr>
              <w:t xml:space="preserve"> (</w:t>
            </w:r>
            <w:r>
              <w:rPr>
                <w:rFonts w:eastAsia="Times New Roman"/>
                <w:color w:val="000000"/>
                <w:lang w:eastAsia="ru-RU"/>
              </w:rPr>
              <w:t>ГКУ СУВУ</w:t>
            </w:r>
            <w:r w:rsidRPr="00C1771C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г.</w:t>
            </w:r>
            <w:r w:rsidRPr="00C1771C">
              <w:rPr>
                <w:rFonts w:eastAsia="Times New Roman"/>
                <w:color w:val="000000"/>
                <w:lang w:eastAsia="ru-RU"/>
              </w:rPr>
              <w:t xml:space="preserve"> Октябрьска</w:t>
            </w:r>
            <w:r>
              <w:rPr>
                <w:rFonts w:eastAsia="Times New Roman"/>
                <w:color w:val="000000"/>
                <w:lang w:eastAsia="ru-RU"/>
              </w:rPr>
              <w:t xml:space="preserve">, тренер </w:t>
            </w:r>
            <w:r w:rsidRPr="00C1771C">
              <w:rPr>
                <w:rFonts w:eastAsia="Times New Roman"/>
                <w:color w:val="000000"/>
                <w:lang w:eastAsia="ru-RU"/>
              </w:rPr>
              <w:t>Романова Ольга Сергеевна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7665F4" w:rsidRPr="00C678C0" w:rsidRDefault="007665F4" w:rsidP="007665F4"/>
          <w:p w:rsidR="007665F4" w:rsidRPr="00C678C0" w:rsidRDefault="007665F4" w:rsidP="007665F4">
            <w:r w:rsidRPr="00C678C0">
              <w:t>Девушки 12-13 лет</w:t>
            </w:r>
          </w:p>
          <w:p w:rsidR="007665F4" w:rsidRDefault="007665F4" w:rsidP="007665F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место</w:t>
            </w:r>
          </w:p>
          <w:p w:rsidR="007665F4" w:rsidRDefault="007665F4" w:rsidP="007665F4">
            <w:pPr>
              <w:rPr>
                <w:rFonts w:eastAsia="Times New Roman"/>
                <w:color w:val="000000"/>
                <w:lang w:eastAsia="ru-RU"/>
              </w:rPr>
            </w:pPr>
            <w:r w:rsidRPr="00C678C0">
              <w:rPr>
                <w:rFonts w:eastAsia="Times New Roman"/>
                <w:lang w:eastAsia="ru-RU"/>
              </w:rPr>
              <w:t>Милана Сапрыкина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C56CBC">
              <w:rPr>
                <w:rFonts w:eastAsia="Times New Roman"/>
                <w:color w:val="000000"/>
                <w:lang w:eastAsia="ru-RU"/>
              </w:rPr>
              <w:t xml:space="preserve">МБУ </w:t>
            </w:r>
            <w:r>
              <w:rPr>
                <w:rFonts w:eastAsia="Times New Roman"/>
                <w:color w:val="000000"/>
                <w:lang w:eastAsia="ru-RU"/>
              </w:rPr>
              <w:t>ДО «ЦДТ</w:t>
            </w:r>
            <w:r w:rsidRPr="00C56CBC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«</w:t>
            </w:r>
            <w:r w:rsidRPr="00C56CBC">
              <w:rPr>
                <w:rFonts w:eastAsia="Times New Roman"/>
                <w:color w:val="000000"/>
                <w:lang w:eastAsia="ru-RU"/>
              </w:rPr>
              <w:t>Ирбис</w:t>
            </w:r>
            <w:r>
              <w:rPr>
                <w:rFonts w:eastAsia="Times New Roman"/>
                <w:color w:val="000000"/>
                <w:lang w:eastAsia="ru-RU"/>
              </w:rPr>
              <w:t xml:space="preserve">» г.о. Самара, тренер </w:t>
            </w:r>
            <w:r w:rsidRPr="00C56CBC">
              <w:rPr>
                <w:rFonts w:eastAsia="Times New Roman"/>
                <w:color w:val="000000"/>
                <w:lang w:eastAsia="ru-RU"/>
              </w:rPr>
              <w:t>Демин Игорь Юрьеви</w:t>
            </w:r>
            <w:r>
              <w:rPr>
                <w:rFonts w:eastAsia="Times New Roman"/>
                <w:color w:val="000000"/>
                <w:lang w:eastAsia="ru-RU"/>
              </w:rPr>
              <w:t>ч)</w:t>
            </w:r>
          </w:p>
          <w:p w:rsidR="007665F4" w:rsidRDefault="007665F4" w:rsidP="007665F4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место</w:t>
            </w:r>
          </w:p>
          <w:p w:rsidR="007665F4" w:rsidRDefault="007665F4" w:rsidP="007665F4">
            <w:pPr>
              <w:rPr>
                <w:rFonts w:eastAsia="Times New Roman"/>
                <w:color w:val="000000"/>
                <w:lang w:eastAsia="ru-RU"/>
              </w:rPr>
            </w:pPr>
            <w:r w:rsidRPr="00C678C0">
              <w:rPr>
                <w:rFonts w:eastAsia="Times New Roman"/>
                <w:lang w:eastAsia="ru-RU"/>
              </w:rPr>
              <w:t>Софья Засташкова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A4104C">
              <w:rPr>
                <w:rFonts w:eastAsia="Times New Roman"/>
                <w:color w:val="000000"/>
                <w:lang w:eastAsia="ru-RU"/>
              </w:rPr>
              <w:t>ГБОУ СОШ № 2 п.г.т. Суходол</w:t>
            </w:r>
            <w:r>
              <w:rPr>
                <w:rFonts w:eastAsia="Times New Roman"/>
                <w:color w:val="000000"/>
                <w:lang w:eastAsia="ru-RU"/>
              </w:rPr>
              <w:t xml:space="preserve">, тренеры </w:t>
            </w:r>
            <w:r w:rsidRPr="00A4104C">
              <w:rPr>
                <w:rFonts w:eastAsia="Times New Roman"/>
                <w:color w:val="000000"/>
                <w:lang w:eastAsia="ru-RU"/>
              </w:rPr>
              <w:t>Мальцев Павел Владимирович, Рябов Александр Михайлович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7665F4" w:rsidRDefault="007665F4" w:rsidP="007665F4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место</w:t>
            </w:r>
          </w:p>
          <w:p w:rsidR="007665F4" w:rsidRDefault="007665F4" w:rsidP="007665F4">
            <w:pPr>
              <w:rPr>
                <w:rFonts w:eastAsia="Times New Roman"/>
                <w:color w:val="000000"/>
                <w:lang w:eastAsia="ru-RU"/>
              </w:rPr>
            </w:pPr>
            <w:r w:rsidRPr="00C678C0">
              <w:rPr>
                <w:rFonts w:eastAsia="Times New Roman"/>
                <w:lang w:eastAsia="ru-RU"/>
              </w:rPr>
              <w:t>Софья Блем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A4104C">
              <w:rPr>
                <w:rFonts w:eastAsia="Times New Roman"/>
                <w:color w:val="000000"/>
                <w:lang w:eastAsia="ru-RU"/>
              </w:rPr>
              <w:t>МБОУ Школа №141 г.о. Самара</w:t>
            </w:r>
            <w:r>
              <w:rPr>
                <w:rFonts w:eastAsia="Times New Roman"/>
                <w:color w:val="000000"/>
                <w:lang w:eastAsia="ru-RU"/>
              </w:rPr>
              <w:t xml:space="preserve">, тренер </w:t>
            </w:r>
            <w:r w:rsidRPr="00A4104C">
              <w:rPr>
                <w:rFonts w:eastAsia="Times New Roman"/>
                <w:color w:val="000000"/>
                <w:lang w:eastAsia="ru-RU"/>
              </w:rPr>
              <w:t>Стрежнева Екатерина Сергеевна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7665F4" w:rsidRDefault="007665F4" w:rsidP="007665F4">
            <w:pPr>
              <w:rPr>
                <w:rFonts w:eastAsia="Times New Roman"/>
                <w:color w:val="000000"/>
                <w:lang w:eastAsia="ru-RU"/>
              </w:rPr>
            </w:pPr>
            <w:r w:rsidRPr="00C678C0">
              <w:rPr>
                <w:rFonts w:eastAsia="Times New Roman"/>
                <w:lang w:eastAsia="ru-RU"/>
              </w:rPr>
              <w:t>Лейла Новрузова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A4104C">
              <w:rPr>
                <w:rFonts w:eastAsia="Times New Roman"/>
                <w:color w:val="000000"/>
                <w:lang w:eastAsia="ru-RU"/>
              </w:rPr>
              <w:t>ГБОУ Гимназия ОЦ « Гармония» г. Отрадный</w:t>
            </w:r>
            <w:r>
              <w:rPr>
                <w:rFonts w:eastAsia="Times New Roman"/>
                <w:color w:val="000000"/>
                <w:lang w:eastAsia="ru-RU"/>
              </w:rPr>
              <w:t xml:space="preserve">, тренер </w:t>
            </w:r>
            <w:r w:rsidRPr="00A4104C">
              <w:rPr>
                <w:rFonts w:eastAsia="Times New Roman"/>
                <w:color w:val="000000"/>
                <w:lang w:eastAsia="ru-RU"/>
              </w:rPr>
              <w:t>Алеев Вячеслав Вячеславович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7665F4" w:rsidRDefault="007665F4" w:rsidP="007665F4">
            <w:pPr>
              <w:rPr>
                <w:rFonts w:eastAsia="Times New Roman"/>
                <w:lang w:eastAsia="ru-RU"/>
              </w:rPr>
            </w:pPr>
          </w:p>
          <w:p w:rsidR="007665F4" w:rsidRDefault="007665F4" w:rsidP="007665F4">
            <w:pPr>
              <w:rPr>
                <w:rFonts w:eastAsia="Times New Roman"/>
                <w:color w:val="000000"/>
                <w:lang w:eastAsia="ru-RU"/>
              </w:rPr>
            </w:pPr>
            <w:r w:rsidRPr="00C678C0">
              <w:rPr>
                <w:rFonts w:eastAsia="Times New Roman"/>
                <w:lang w:eastAsia="ru-RU"/>
              </w:rPr>
              <w:t>Девушки 14-15лет</w:t>
            </w:r>
          </w:p>
          <w:p w:rsidR="007665F4" w:rsidRDefault="007665F4" w:rsidP="007665F4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lang w:eastAsia="ru-RU"/>
              </w:rPr>
              <w:t>1 место</w:t>
            </w:r>
          </w:p>
          <w:p w:rsidR="007665F4" w:rsidRDefault="007665F4" w:rsidP="007665F4">
            <w:pPr>
              <w:rPr>
                <w:rFonts w:eastAsia="Times New Roman"/>
                <w:color w:val="000000"/>
                <w:lang w:eastAsia="ru-RU"/>
              </w:rPr>
            </w:pPr>
            <w:r w:rsidRPr="00C678C0">
              <w:rPr>
                <w:rFonts w:eastAsia="Times New Roman"/>
                <w:lang w:eastAsia="ru-RU"/>
              </w:rPr>
              <w:t>Полина Табакова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A4104C">
              <w:rPr>
                <w:rFonts w:eastAsia="Times New Roman"/>
                <w:color w:val="000000"/>
                <w:lang w:eastAsia="ru-RU"/>
              </w:rPr>
              <w:t>ГБОУ СОШ с. Красноармейское</w:t>
            </w:r>
            <w:r>
              <w:rPr>
                <w:rFonts w:eastAsia="Times New Roman"/>
                <w:color w:val="000000"/>
                <w:lang w:eastAsia="ru-RU"/>
              </w:rPr>
              <w:t xml:space="preserve">, тренер </w:t>
            </w:r>
            <w:r w:rsidRPr="00A4104C">
              <w:rPr>
                <w:rFonts w:eastAsia="Times New Roman"/>
                <w:color w:val="000000"/>
                <w:lang w:eastAsia="ru-RU"/>
              </w:rPr>
              <w:t>Власов Алексей Александрович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7665F4" w:rsidRDefault="007665F4" w:rsidP="007665F4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место</w:t>
            </w:r>
          </w:p>
          <w:p w:rsidR="007665F4" w:rsidRDefault="007665F4" w:rsidP="007665F4">
            <w:pPr>
              <w:rPr>
                <w:rFonts w:eastAsia="Times New Roman"/>
                <w:color w:val="000000"/>
                <w:lang w:eastAsia="ru-RU"/>
              </w:rPr>
            </w:pPr>
            <w:r w:rsidRPr="00C678C0">
              <w:rPr>
                <w:rFonts w:eastAsia="Times New Roman"/>
                <w:lang w:eastAsia="ru-RU"/>
              </w:rPr>
              <w:t>Ксения Засташкова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A4104C">
              <w:rPr>
                <w:rFonts w:eastAsia="Times New Roman"/>
                <w:color w:val="000000"/>
                <w:lang w:eastAsia="ru-RU"/>
              </w:rPr>
              <w:t>ГБОУ СОШ № 2 п.г.т. Суходол</w:t>
            </w:r>
            <w:r>
              <w:rPr>
                <w:rFonts w:eastAsia="Times New Roman"/>
                <w:color w:val="000000"/>
                <w:lang w:eastAsia="ru-RU"/>
              </w:rPr>
              <w:t xml:space="preserve">, тренеры </w:t>
            </w:r>
            <w:r w:rsidRPr="00A4104C">
              <w:rPr>
                <w:rFonts w:eastAsia="Times New Roman"/>
                <w:color w:val="000000"/>
                <w:lang w:eastAsia="ru-RU"/>
              </w:rPr>
              <w:t>Мальцев Павел Владимирович, Рябов Александр Михайлович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7665F4" w:rsidRDefault="007665F4" w:rsidP="007665F4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место</w:t>
            </w:r>
          </w:p>
          <w:p w:rsidR="006C70BA" w:rsidRPr="007665F4" w:rsidRDefault="007665F4" w:rsidP="007665F4">
            <w:pPr>
              <w:spacing w:after="200"/>
              <w:rPr>
                <w:rFonts w:eastAsia="Times New Roman"/>
                <w:color w:val="000000"/>
                <w:lang w:eastAsia="ru-RU"/>
              </w:rPr>
            </w:pPr>
            <w:r w:rsidRPr="00C678C0">
              <w:rPr>
                <w:rFonts w:eastAsia="Times New Roman"/>
                <w:lang w:eastAsia="ru-RU"/>
              </w:rPr>
              <w:t>Дарья Зенкина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A4104C">
              <w:rPr>
                <w:rFonts w:eastAsia="Times New Roman"/>
                <w:color w:val="000000"/>
                <w:lang w:eastAsia="ru-RU"/>
              </w:rPr>
              <w:t>ГБОУ СОШ "ОЦ" пгт.Рощинский</w:t>
            </w:r>
            <w:r>
              <w:rPr>
                <w:rFonts w:eastAsia="Times New Roman"/>
                <w:color w:val="000000"/>
                <w:lang w:eastAsia="ru-RU"/>
              </w:rPr>
              <w:t xml:space="preserve">, тренер </w:t>
            </w:r>
            <w:r w:rsidRPr="00A4104C">
              <w:rPr>
                <w:rFonts w:eastAsia="Times New Roman"/>
                <w:color w:val="000000"/>
                <w:lang w:eastAsia="ru-RU"/>
              </w:rPr>
              <w:t>Парахневич Ирина Дмитриевна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0A7732" w:rsidTr="00C15ECC">
        <w:tc>
          <w:tcPr>
            <w:tcW w:w="2093" w:type="dxa"/>
            <w:shd w:val="clear" w:color="auto" w:fill="auto"/>
          </w:tcPr>
          <w:p w:rsidR="000A7732" w:rsidRPr="00D52DE3" w:rsidRDefault="00B8306F" w:rsidP="00174FEA">
            <w:pPr>
              <w:rPr>
                <w:sz w:val="26"/>
                <w:szCs w:val="26"/>
              </w:rPr>
            </w:pPr>
            <w:r w:rsidRPr="00D52DE3">
              <w:rPr>
                <w:sz w:val="26"/>
                <w:szCs w:val="26"/>
              </w:rPr>
              <w:lastRenderedPageBreak/>
              <w:t xml:space="preserve">Информация об организаторах </w:t>
            </w:r>
            <w:r w:rsidRPr="00D52DE3">
              <w:rPr>
                <w:sz w:val="26"/>
                <w:szCs w:val="26"/>
              </w:rPr>
              <w:lastRenderedPageBreak/>
              <w:t>мероприятия</w:t>
            </w:r>
          </w:p>
        </w:tc>
        <w:tc>
          <w:tcPr>
            <w:tcW w:w="7230" w:type="dxa"/>
            <w:shd w:val="clear" w:color="auto" w:fill="auto"/>
          </w:tcPr>
          <w:p w:rsidR="000A7732" w:rsidRPr="00837E27" w:rsidRDefault="00373CD8" w:rsidP="00373CD8">
            <w:pPr>
              <w:pStyle w:val="af0"/>
              <w:jc w:val="both"/>
            </w:pPr>
            <w:r>
              <w:lastRenderedPageBreak/>
              <w:t xml:space="preserve">Учредителем </w:t>
            </w:r>
            <w:r w:rsidR="00117603" w:rsidRPr="00837E27">
              <w:t>является министерство образования и науки Самарской области.</w:t>
            </w:r>
            <w:r w:rsidR="00C331A1">
              <w:t xml:space="preserve"> </w:t>
            </w:r>
            <w:r w:rsidR="00117603" w:rsidRPr="00837E27">
              <w:t xml:space="preserve">Организатор </w:t>
            </w:r>
            <w:r w:rsidR="005B3355" w:rsidRPr="00837E27">
              <w:t xml:space="preserve">- </w:t>
            </w:r>
            <w:r w:rsidR="00117603" w:rsidRPr="00837E27">
              <w:t xml:space="preserve"> Государственное бюджетное </w:t>
            </w:r>
            <w:r w:rsidR="00117603" w:rsidRPr="00837E27">
              <w:lastRenderedPageBreak/>
              <w:t>образовательное учреждение дополнительного образования Самарской области «Самарский областной центр детско-юношеского технического творчества» (ГБОУ ДО СО СОЦДЮТТ)</w:t>
            </w:r>
          </w:p>
        </w:tc>
      </w:tr>
      <w:tr w:rsidR="000A7732" w:rsidTr="00C15ECC">
        <w:tc>
          <w:tcPr>
            <w:tcW w:w="2093" w:type="dxa"/>
            <w:shd w:val="clear" w:color="auto" w:fill="auto"/>
          </w:tcPr>
          <w:p w:rsidR="000A7732" w:rsidRPr="00D52DE3" w:rsidRDefault="001C7DC1" w:rsidP="00174FEA">
            <w:pPr>
              <w:rPr>
                <w:sz w:val="26"/>
                <w:szCs w:val="26"/>
              </w:rPr>
            </w:pPr>
            <w:r w:rsidRPr="00D52DE3">
              <w:rPr>
                <w:sz w:val="26"/>
                <w:szCs w:val="26"/>
              </w:rPr>
              <w:lastRenderedPageBreak/>
              <w:t>Информация о партнёрах и спонсорах мероприятия</w:t>
            </w:r>
          </w:p>
        </w:tc>
        <w:tc>
          <w:tcPr>
            <w:tcW w:w="7230" w:type="dxa"/>
            <w:shd w:val="clear" w:color="auto" w:fill="auto"/>
          </w:tcPr>
          <w:p w:rsidR="00AC0A16" w:rsidRPr="00837E27" w:rsidRDefault="00373CD8" w:rsidP="004361F3">
            <w:pPr>
              <w:pStyle w:val="22"/>
              <w:tabs>
                <w:tab w:val="left" w:pos="1260"/>
              </w:tabs>
              <w:spacing w:line="240" w:lineRule="auto"/>
              <w:ind w:left="34"/>
            </w:pPr>
            <w:r>
              <w:t>-</w:t>
            </w:r>
          </w:p>
        </w:tc>
      </w:tr>
      <w:tr w:rsidR="000A7732" w:rsidTr="00C15ECC">
        <w:tc>
          <w:tcPr>
            <w:tcW w:w="2093" w:type="dxa"/>
            <w:shd w:val="clear" w:color="auto" w:fill="auto"/>
          </w:tcPr>
          <w:p w:rsidR="000A7732" w:rsidRPr="00D52DE3" w:rsidRDefault="006A2FD6" w:rsidP="00174FEA">
            <w:pPr>
              <w:rPr>
                <w:sz w:val="26"/>
                <w:szCs w:val="26"/>
              </w:rPr>
            </w:pPr>
            <w:r w:rsidRPr="00D52DE3">
              <w:rPr>
                <w:sz w:val="26"/>
                <w:szCs w:val="26"/>
              </w:rPr>
              <w:t>Источники и объёма финансирования</w:t>
            </w:r>
          </w:p>
        </w:tc>
        <w:tc>
          <w:tcPr>
            <w:tcW w:w="7230" w:type="dxa"/>
            <w:shd w:val="clear" w:color="auto" w:fill="auto"/>
          </w:tcPr>
          <w:p w:rsidR="00E55410" w:rsidRPr="00837E27" w:rsidRDefault="00373CD8" w:rsidP="00937C78">
            <w:pPr>
              <w:tabs>
                <w:tab w:val="left" w:pos="0"/>
                <w:tab w:val="left" w:pos="709"/>
              </w:tabs>
            </w:pPr>
            <w:r>
              <w:t>-</w:t>
            </w:r>
          </w:p>
        </w:tc>
      </w:tr>
      <w:tr w:rsidR="000A7732" w:rsidTr="00C15ECC">
        <w:tc>
          <w:tcPr>
            <w:tcW w:w="2093" w:type="dxa"/>
            <w:shd w:val="clear" w:color="auto" w:fill="auto"/>
          </w:tcPr>
          <w:p w:rsidR="000A7732" w:rsidRPr="00D52DE3" w:rsidRDefault="002D2A48" w:rsidP="00174FEA">
            <w:pPr>
              <w:rPr>
                <w:sz w:val="26"/>
                <w:szCs w:val="26"/>
              </w:rPr>
            </w:pPr>
            <w:r w:rsidRPr="00D52DE3">
              <w:rPr>
                <w:sz w:val="26"/>
                <w:szCs w:val="26"/>
              </w:rPr>
              <w:t>Этапы проведения мероприятия</w:t>
            </w:r>
          </w:p>
        </w:tc>
        <w:tc>
          <w:tcPr>
            <w:tcW w:w="7230" w:type="dxa"/>
            <w:shd w:val="clear" w:color="auto" w:fill="auto"/>
          </w:tcPr>
          <w:p w:rsidR="00AD6415" w:rsidRPr="00AD6415" w:rsidRDefault="00373CD8" w:rsidP="00AD6415">
            <w:pPr>
              <w:pStyle w:val="af0"/>
              <w:jc w:val="both"/>
            </w:pPr>
            <w:r>
              <w:t>Чемпионат</w:t>
            </w:r>
            <w:r w:rsidR="00AD6415" w:rsidRPr="00AD6415">
              <w:t xml:space="preserve"> проводится в несколько этапов:</w:t>
            </w:r>
          </w:p>
          <w:p w:rsidR="00AD6415" w:rsidRPr="00AD6415" w:rsidRDefault="00AD6415" w:rsidP="00AD6415">
            <w:pPr>
              <w:pStyle w:val="af0"/>
              <w:jc w:val="both"/>
            </w:pPr>
            <w:r w:rsidRPr="00AD6415">
              <w:t>- приём</w:t>
            </w:r>
            <w:r w:rsidR="00373CD8">
              <w:t xml:space="preserve"> </w:t>
            </w:r>
            <w:r w:rsidR="007665F4">
              <w:t>заявок в электронном виде – до 24 января 2022</w:t>
            </w:r>
            <w:r w:rsidRPr="00AD6415">
              <w:t xml:space="preserve"> года;</w:t>
            </w:r>
          </w:p>
          <w:p w:rsidR="00AD6415" w:rsidRPr="00373CD8" w:rsidRDefault="00373CD8" w:rsidP="00AD6415">
            <w:pPr>
              <w:pStyle w:val="af0"/>
              <w:jc w:val="both"/>
            </w:pPr>
            <w:r>
              <w:t xml:space="preserve">-тренировочные турниры </w:t>
            </w:r>
            <w:r w:rsidR="00AD6415" w:rsidRPr="00AD6415">
              <w:t>c 1</w:t>
            </w:r>
            <w:r w:rsidR="007665F4">
              <w:t>1 по 27</w:t>
            </w:r>
            <w:r w:rsidR="00AD6415" w:rsidRPr="00AD6415">
              <w:t xml:space="preserve"> </w:t>
            </w:r>
            <w:r w:rsidR="007665F4">
              <w:t>января 2022</w:t>
            </w:r>
            <w:r>
              <w:t xml:space="preserve"> года;</w:t>
            </w:r>
          </w:p>
          <w:p w:rsidR="000A7732" w:rsidRPr="00837E27" w:rsidRDefault="00373CD8" w:rsidP="007665F4">
            <w:pPr>
              <w:pStyle w:val="af0"/>
              <w:jc w:val="both"/>
            </w:pPr>
            <w:r>
              <w:t xml:space="preserve">-региональный чемпионат </w:t>
            </w:r>
            <w:r w:rsidR="007665F4">
              <w:t>–</w:t>
            </w:r>
            <w:r>
              <w:t xml:space="preserve"> </w:t>
            </w:r>
            <w:r w:rsidR="007665F4">
              <w:t>28 января 2022</w:t>
            </w:r>
            <w:r w:rsidRPr="00373CD8">
              <w:t xml:space="preserve"> года с 1</w:t>
            </w:r>
            <w:r w:rsidR="007665F4">
              <w:t>5:00 до 16:3</w:t>
            </w:r>
            <w:r w:rsidRPr="00373CD8">
              <w:t>0 на платформе Chess.com</w:t>
            </w:r>
          </w:p>
        </w:tc>
      </w:tr>
      <w:tr w:rsidR="000A7732" w:rsidTr="00C15ECC">
        <w:tc>
          <w:tcPr>
            <w:tcW w:w="2093" w:type="dxa"/>
            <w:shd w:val="clear" w:color="auto" w:fill="auto"/>
          </w:tcPr>
          <w:p w:rsidR="000A7732" w:rsidRPr="00D52DE3" w:rsidRDefault="00767587" w:rsidP="00174FEA">
            <w:pPr>
              <w:rPr>
                <w:sz w:val="26"/>
                <w:szCs w:val="26"/>
              </w:rPr>
            </w:pPr>
            <w:r w:rsidRPr="00D52DE3">
              <w:rPr>
                <w:sz w:val="26"/>
                <w:szCs w:val="26"/>
              </w:rPr>
              <w:t>Механизм отбора на мероприятие</w:t>
            </w:r>
          </w:p>
        </w:tc>
        <w:tc>
          <w:tcPr>
            <w:tcW w:w="7230" w:type="dxa"/>
            <w:shd w:val="clear" w:color="auto" w:fill="auto"/>
          </w:tcPr>
          <w:p w:rsidR="00373CD8" w:rsidRPr="00E22DC0" w:rsidRDefault="00F823A1" w:rsidP="00373CD8">
            <w:pPr>
              <w:pStyle w:val="af0"/>
              <w:jc w:val="both"/>
              <w:rPr>
                <w:sz w:val="28"/>
                <w:szCs w:val="28"/>
              </w:rPr>
            </w:pPr>
            <w:r>
              <w:t xml:space="preserve">В </w:t>
            </w:r>
            <w:r w:rsidR="00373CD8">
              <w:t>турнире</w:t>
            </w:r>
            <w:r>
              <w:t xml:space="preserve"> могли</w:t>
            </w:r>
            <w:r w:rsidR="00E22DC0" w:rsidRPr="00E22DC0">
              <w:t xml:space="preserve"> принять участие учащиеся образовательных учреждений</w:t>
            </w:r>
            <w:r w:rsidR="00373CD8">
              <w:t xml:space="preserve"> 12-18 лет.</w:t>
            </w:r>
          </w:p>
          <w:p w:rsidR="0060553B" w:rsidRPr="00EB06F6" w:rsidRDefault="00E22DC0" w:rsidP="00D92B05">
            <w:pPr>
              <w:pStyle w:val="af0"/>
              <w:jc w:val="both"/>
              <w:rPr>
                <w:sz w:val="28"/>
                <w:szCs w:val="28"/>
              </w:rPr>
            </w:pPr>
            <w:r w:rsidRPr="00E22DC0">
              <w:rPr>
                <w:sz w:val="28"/>
                <w:szCs w:val="28"/>
              </w:rPr>
              <w:t xml:space="preserve"> </w:t>
            </w:r>
          </w:p>
        </w:tc>
      </w:tr>
      <w:tr w:rsidR="00767587" w:rsidTr="00C15ECC">
        <w:tc>
          <w:tcPr>
            <w:tcW w:w="2093" w:type="dxa"/>
            <w:shd w:val="clear" w:color="auto" w:fill="auto"/>
          </w:tcPr>
          <w:p w:rsidR="00767587" w:rsidRPr="00D52DE3" w:rsidRDefault="00767587" w:rsidP="001D3DF0">
            <w:pPr>
              <w:rPr>
                <w:sz w:val="26"/>
                <w:szCs w:val="26"/>
              </w:rPr>
            </w:pPr>
            <w:r w:rsidRPr="00D52DE3">
              <w:rPr>
                <w:sz w:val="26"/>
                <w:szCs w:val="26"/>
              </w:rPr>
              <w:t>Количество участников на всех этапах</w:t>
            </w:r>
            <w:r w:rsidR="001D3DF0" w:rsidRPr="00D52DE3">
              <w:rPr>
                <w:sz w:val="26"/>
                <w:szCs w:val="26"/>
              </w:rPr>
              <w:t xml:space="preserve"> проведения</w:t>
            </w:r>
            <w:r w:rsidRPr="00D52DE3"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7230" w:type="dxa"/>
            <w:shd w:val="clear" w:color="auto" w:fill="auto"/>
          </w:tcPr>
          <w:p w:rsidR="0019725C" w:rsidRPr="00837E27" w:rsidRDefault="007665F4" w:rsidP="007665F4">
            <w:pPr>
              <w:jc w:val="both"/>
            </w:pPr>
            <w:r>
              <w:t>551</w:t>
            </w:r>
            <w:r w:rsidR="00373CD8">
              <w:t xml:space="preserve"> </w:t>
            </w:r>
            <w:r>
              <w:t>участник</w:t>
            </w:r>
          </w:p>
        </w:tc>
      </w:tr>
      <w:tr w:rsidR="000A7732" w:rsidRPr="00DC2986" w:rsidTr="00C15ECC">
        <w:tc>
          <w:tcPr>
            <w:tcW w:w="2093" w:type="dxa"/>
            <w:shd w:val="clear" w:color="auto" w:fill="auto"/>
          </w:tcPr>
          <w:p w:rsidR="000A7732" w:rsidRPr="00DC2986" w:rsidRDefault="00406B2C" w:rsidP="00174FEA">
            <w:pPr>
              <w:rPr>
                <w:sz w:val="26"/>
                <w:szCs w:val="26"/>
              </w:rPr>
            </w:pPr>
            <w:r w:rsidRPr="00DC2986">
              <w:rPr>
                <w:sz w:val="26"/>
                <w:szCs w:val="26"/>
              </w:rPr>
              <w:t>Информация о мероприятии в СМИ и социальных сетях</w:t>
            </w:r>
          </w:p>
        </w:tc>
        <w:tc>
          <w:tcPr>
            <w:tcW w:w="7230" w:type="dxa"/>
            <w:shd w:val="clear" w:color="auto" w:fill="auto"/>
          </w:tcPr>
          <w:p w:rsidR="00A20DB1" w:rsidRPr="00837E27" w:rsidRDefault="00373CD8" w:rsidP="00373CD8">
            <w:pPr>
              <w:pStyle w:val="a8"/>
              <w:suppressAutoHyphens/>
              <w:spacing w:after="0" w:line="240" w:lineRule="auto"/>
              <w:ind w:left="3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</w:t>
            </w:r>
            <w:r w:rsidRPr="00373CD8">
              <w:rPr>
                <w:rFonts w:ascii="Times New Roman" w:hAnsi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373CD8">
              <w:rPr>
                <w:rFonts w:ascii="Times New Roman" w:hAnsi="Times New Roman"/>
                <w:sz w:val="24"/>
                <w:szCs w:val="24"/>
              </w:rPr>
              <w:t xml:space="preserve"> чемпионат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73CD8">
              <w:rPr>
                <w:rFonts w:ascii="Times New Roman" w:hAnsi="Times New Roman"/>
                <w:sz w:val="24"/>
                <w:szCs w:val="24"/>
              </w:rPr>
              <w:t xml:space="preserve"> «Квантошахматы»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A89" w:rsidRPr="00837E27">
              <w:rPr>
                <w:rFonts w:ascii="Times New Roman" w:hAnsi="Times New Roman"/>
                <w:sz w:val="24"/>
                <w:szCs w:val="24"/>
              </w:rPr>
              <w:t>и порядке участия в н</w:t>
            </w:r>
            <w:r w:rsidR="00226767">
              <w:rPr>
                <w:rFonts w:ascii="Times New Roman" w:hAnsi="Times New Roman"/>
                <w:sz w:val="24"/>
                <w:szCs w:val="24"/>
              </w:rPr>
              <w:t>ём</w:t>
            </w:r>
            <w:r w:rsidR="003D47F3" w:rsidRPr="00837E27">
              <w:rPr>
                <w:rFonts w:ascii="Times New Roman" w:hAnsi="Times New Roman"/>
                <w:sz w:val="24"/>
                <w:szCs w:val="24"/>
              </w:rPr>
              <w:t>, формах проведения, о результатах участия и т.д. является открытой и размещается на сайте ГБОУ ДО СО СОЦДЮТТ:</w:t>
            </w:r>
            <w:r w:rsidR="003D47F3" w:rsidRPr="00837E2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7" w:history="1">
              <w:r w:rsidR="003D47F3" w:rsidRPr="00837E27">
                <w:rPr>
                  <w:rStyle w:val="ae"/>
                  <w:rFonts w:ascii="Times New Roman" w:hAnsi="Times New Roman"/>
                  <w:iCs/>
                  <w:sz w:val="24"/>
                  <w:szCs w:val="24"/>
                  <w:lang w:val="en-US"/>
                </w:rPr>
                <w:t>www</w:t>
              </w:r>
              <w:r w:rsidR="003D47F3" w:rsidRPr="00837E27">
                <w:rPr>
                  <w:rStyle w:val="ae"/>
                  <w:rFonts w:ascii="Times New Roman" w:hAnsi="Times New Roman"/>
                  <w:iCs/>
                  <w:sz w:val="24"/>
                  <w:szCs w:val="24"/>
                </w:rPr>
                <w:t>.juntech.ru</w:t>
              </w:r>
            </w:hyperlink>
          </w:p>
        </w:tc>
      </w:tr>
    </w:tbl>
    <w:p w:rsidR="00A85B15" w:rsidRDefault="00A85B15" w:rsidP="00A85B15">
      <w:pPr>
        <w:spacing w:line="276" w:lineRule="auto"/>
        <w:rPr>
          <w:b/>
          <w:sz w:val="26"/>
          <w:szCs w:val="26"/>
        </w:rPr>
      </w:pPr>
    </w:p>
    <w:p w:rsidR="00A85B15" w:rsidRDefault="00A85B15" w:rsidP="00A85B15">
      <w:pPr>
        <w:spacing w:line="276" w:lineRule="auto"/>
        <w:rPr>
          <w:sz w:val="26"/>
          <w:szCs w:val="26"/>
        </w:rPr>
      </w:pPr>
    </w:p>
    <w:p w:rsidR="00372BC8" w:rsidRDefault="00372BC8" w:rsidP="00A85B1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Начальник СП ДТ</w:t>
      </w:r>
    </w:p>
    <w:p w:rsidR="00372BC8" w:rsidRPr="009A7D58" w:rsidRDefault="00372BC8" w:rsidP="00A85B1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«Кванториум-63 регион»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Макрушен</w:t>
      </w:r>
      <w:bookmarkStart w:id="0" w:name="_GoBack"/>
      <w:bookmarkEnd w:id="0"/>
    </w:p>
    <w:sectPr w:rsidR="00372BC8" w:rsidRPr="009A7D58" w:rsidSect="00254EFA">
      <w:foot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390" w:rsidRDefault="002B0390" w:rsidP="004E1CAF">
      <w:r>
        <w:separator/>
      </w:r>
    </w:p>
  </w:endnote>
  <w:endnote w:type="continuationSeparator" w:id="0">
    <w:p w:rsidR="002B0390" w:rsidRDefault="002B0390" w:rsidP="004E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PGothic"/>
    <w:charset w:val="80"/>
    <w:family w:val="swiss"/>
    <w:pitch w:val="variable"/>
  </w:font>
  <w:font w:name="ヒラギノ角ゴ Pro W3"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CAF" w:rsidRDefault="004E1CAF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372BC8">
      <w:rPr>
        <w:noProof/>
      </w:rPr>
      <w:t>2</w:t>
    </w:r>
    <w:r>
      <w:fldChar w:fldCharType="end"/>
    </w:r>
  </w:p>
  <w:p w:rsidR="004E1CAF" w:rsidRDefault="004E1CA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390" w:rsidRDefault="002B0390" w:rsidP="004E1CAF">
      <w:r>
        <w:separator/>
      </w:r>
    </w:p>
  </w:footnote>
  <w:footnote w:type="continuationSeparator" w:id="0">
    <w:p w:rsidR="002B0390" w:rsidRDefault="002B0390" w:rsidP="004E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998"/>
    <w:multiLevelType w:val="hybridMultilevel"/>
    <w:tmpl w:val="C01C6F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4CB"/>
    <w:multiLevelType w:val="multilevel"/>
    <w:tmpl w:val="D498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D7CB0"/>
    <w:multiLevelType w:val="hybridMultilevel"/>
    <w:tmpl w:val="AD5641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1F5B"/>
    <w:multiLevelType w:val="hybridMultilevel"/>
    <w:tmpl w:val="B0043D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63E39"/>
    <w:multiLevelType w:val="hybridMultilevel"/>
    <w:tmpl w:val="97AE6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9663A5"/>
    <w:multiLevelType w:val="hybridMultilevel"/>
    <w:tmpl w:val="74C0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90E3E"/>
    <w:multiLevelType w:val="hybridMultilevel"/>
    <w:tmpl w:val="CEBA2E28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752B6"/>
    <w:multiLevelType w:val="hybridMultilevel"/>
    <w:tmpl w:val="8F2C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452B"/>
    <w:multiLevelType w:val="hybridMultilevel"/>
    <w:tmpl w:val="A40E3C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E5F80"/>
    <w:multiLevelType w:val="multilevel"/>
    <w:tmpl w:val="F062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44AA7D8E"/>
    <w:multiLevelType w:val="hybridMultilevel"/>
    <w:tmpl w:val="20A6F2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46F93"/>
    <w:multiLevelType w:val="hybridMultilevel"/>
    <w:tmpl w:val="E1A2A036"/>
    <w:lvl w:ilvl="0" w:tplc="1A686A70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FC72FB"/>
    <w:multiLevelType w:val="hybridMultilevel"/>
    <w:tmpl w:val="E9BE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393B35"/>
    <w:multiLevelType w:val="multilevel"/>
    <w:tmpl w:val="454C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3F02FB"/>
    <w:multiLevelType w:val="hybridMultilevel"/>
    <w:tmpl w:val="A0CC2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2842D4"/>
    <w:multiLevelType w:val="multilevel"/>
    <w:tmpl w:val="2122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247114"/>
    <w:multiLevelType w:val="hybridMultilevel"/>
    <w:tmpl w:val="2ADE0E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1B68D8"/>
    <w:multiLevelType w:val="multilevel"/>
    <w:tmpl w:val="E616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714CAA"/>
    <w:multiLevelType w:val="hybridMultilevel"/>
    <w:tmpl w:val="74C0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91B28"/>
    <w:multiLevelType w:val="hybridMultilevel"/>
    <w:tmpl w:val="0358C978"/>
    <w:lvl w:ilvl="0" w:tplc="850A65BA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880F3D"/>
    <w:multiLevelType w:val="hybridMultilevel"/>
    <w:tmpl w:val="AD2853A2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94F68"/>
    <w:multiLevelType w:val="hybridMultilevel"/>
    <w:tmpl w:val="74C0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E5F94"/>
    <w:multiLevelType w:val="hybridMultilevel"/>
    <w:tmpl w:val="546AEA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8"/>
  </w:num>
  <w:num w:numId="7">
    <w:abstractNumId w:val="1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2"/>
  </w:num>
  <w:num w:numId="11">
    <w:abstractNumId w:val="12"/>
  </w:num>
  <w:num w:numId="12">
    <w:abstractNumId w:val="1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9"/>
  </w:num>
  <w:num w:numId="16">
    <w:abstractNumId w:val="6"/>
  </w:num>
  <w:num w:numId="17">
    <w:abstractNumId w:val="23"/>
  </w:num>
  <w:num w:numId="18">
    <w:abstractNumId w:val="14"/>
  </w:num>
  <w:num w:numId="19">
    <w:abstractNumId w:val="16"/>
  </w:num>
  <w:num w:numId="20">
    <w:abstractNumId w:val="18"/>
  </w:num>
  <w:num w:numId="21">
    <w:abstractNumId w:val="1"/>
  </w:num>
  <w:num w:numId="22">
    <w:abstractNumId w:val="15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F3"/>
    <w:rsid w:val="00001633"/>
    <w:rsid w:val="00004334"/>
    <w:rsid w:val="00010D7F"/>
    <w:rsid w:val="00011CB2"/>
    <w:rsid w:val="00015E7F"/>
    <w:rsid w:val="000164D9"/>
    <w:rsid w:val="00023031"/>
    <w:rsid w:val="0002367F"/>
    <w:rsid w:val="00024023"/>
    <w:rsid w:val="0002650F"/>
    <w:rsid w:val="0003526F"/>
    <w:rsid w:val="000358B2"/>
    <w:rsid w:val="00040A22"/>
    <w:rsid w:val="00041712"/>
    <w:rsid w:val="00042FE6"/>
    <w:rsid w:val="00050C4D"/>
    <w:rsid w:val="000526B8"/>
    <w:rsid w:val="000537D1"/>
    <w:rsid w:val="0005614E"/>
    <w:rsid w:val="000576B0"/>
    <w:rsid w:val="00060907"/>
    <w:rsid w:val="000619B1"/>
    <w:rsid w:val="00061EE8"/>
    <w:rsid w:val="00063721"/>
    <w:rsid w:val="00063FD8"/>
    <w:rsid w:val="00064D8A"/>
    <w:rsid w:val="000723C9"/>
    <w:rsid w:val="00072EB8"/>
    <w:rsid w:val="000814AA"/>
    <w:rsid w:val="00086579"/>
    <w:rsid w:val="000874F4"/>
    <w:rsid w:val="00090723"/>
    <w:rsid w:val="00090C28"/>
    <w:rsid w:val="00094288"/>
    <w:rsid w:val="000948A7"/>
    <w:rsid w:val="000A610A"/>
    <w:rsid w:val="000A7732"/>
    <w:rsid w:val="000B0289"/>
    <w:rsid w:val="000B694F"/>
    <w:rsid w:val="000B6AAA"/>
    <w:rsid w:val="000B71BB"/>
    <w:rsid w:val="000C3483"/>
    <w:rsid w:val="000C6FAD"/>
    <w:rsid w:val="000C7CB6"/>
    <w:rsid w:val="000D1734"/>
    <w:rsid w:val="000D5896"/>
    <w:rsid w:val="000D641C"/>
    <w:rsid w:val="000E228E"/>
    <w:rsid w:val="000E3A75"/>
    <w:rsid w:val="000E423C"/>
    <w:rsid w:val="000E4A99"/>
    <w:rsid w:val="000E769E"/>
    <w:rsid w:val="000E7E4B"/>
    <w:rsid w:val="00104747"/>
    <w:rsid w:val="00106779"/>
    <w:rsid w:val="0011349F"/>
    <w:rsid w:val="00113B47"/>
    <w:rsid w:val="001147FB"/>
    <w:rsid w:val="00117603"/>
    <w:rsid w:val="001211EC"/>
    <w:rsid w:val="001244E3"/>
    <w:rsid w:val="00125E40"/>
    <w:rsid w:val="00127D43"/>
    <w:rsid w:val="00140D28"/>
    <w:rsid w:val="001424DA"/>
    <w:rsid w:val="00142C21"/>
    <w:rsid w:val="00145256"/>
    <w:rsid w:val="001460A5"/>
    <w:rsid w:val="001504DB"/>
    <w:rsid w:val="001514D5"/>
    <w:rsid w:val="00153E2F"/>
    <w:rsid w:val="00155C2F"/>
    <w:rsid w:val="001641F8"/>
    <w:rsid w:val="00165879"/>
    <w:rsid w:val="00166EDB"/>
    <w:rsid w:val="00174FEA"/>
    <w:rsid w:val="001774AC"/>
    <w:rsid w:val="001808ED"/>
    <w:rsid w:val="00180BB0"/>
    <w:rsid w:val="00181243"/>
    <w:rsid w:val="001836DC"/>
    <w:rsid w:val="00185E70"/>
    <w:rsid w:val="001871A1"/>
    <w:rsid w:val="001901A6"/>
    <w:rsid w:val="00192359"/>
    <w:rsid w:val="0019279E"/>
    <w:rsid w:val="0019501C"/>
    <w:rsid w:val="0019519C"/>
    <w:rsid w:val="0019725C"/>
    <w:rsid w:val="001A10C0"/>
    <w:rsid w:val="001A190B"/>
    <w:rsid w:val="001A2933"/>
    <w:rsid w:val="001A32B4"/>
    <w:rsid w:val="001A52A9"/>
    <w:rsid w:val="001A7259"/>
    <w:rsid w:val="001B025A"/>
    <w:rsid w:val="001B28F0"/>
    <w:rsid w:val="001B32D3"/>
    <w:rsid w:val="001B612A"/>
    <w:rsid w:val="001B62C1"/>
    <w:rsid w:val="001B65DF"/>
    <w:rsid w:val="001C0075"/>
    <w:rsid w:val="001C7DC1"/>
    <w:rsid w:val="001D17C4"/>
    <w:rsid w:val="001D3DF0"/>
    <w:rsid w:val="001D51A1"/>
    <w:rsid w:val="001E38C7"/>
    <w:rsid w:val="001E7D1C"/>
    <w:rsid w:val="001F3052"/>
    <w:rsid w:val="001F3106"/>
    <w:rsid w:val="00201426"/>
    <w:rsid w:val="0020672D"/>
    <w:rsid w:val="002079E5"/>
    <w:rsid w:val="002101FC"/>
    <w:rsid w:val="00211BE2"/>
    <w:rsid w:val="002204A8"/>
    <w:rsid w:val="00221B0F"/>
    <w:rsid w:val="00225AD5"/>
    <w:rsid w:val="00226767"/>
    <w:rsid w:val="00230435"/>
    <w:rsid w:val="00233D27"/>
    <w:rsid w:val="00233FD9"/>
    <w:rsid w:val="00237B79"/>
    <w:rsid w:val="00241256"/>
    <w:rsid w:val="00252801"/>
    <w:rsid w:val="00254EFA"/>
    <w:rsid w:val="00257071"/>
    <w:rsid w:val="00261065"/>
    <w:rsid w:val="00265EF4"/>
    <w:rsid w:val="002661DF"/>
    <w:rsid w:val="002712F8"/>
    <w:rsid w:val="0027471E"/>
    <w:rsid w:val="00274F58"/>
    <w:rsid w:val="002755B8"/>
    <w:rsid w:val="00277736"/>
    <w:rsid w:val="002823D8"/>
    <w:rsid w:val="002864F2"/>
    <w:rsid w:val="0028706F"/>
    <w:rsid w:val="00287E0C"/>
    <w:rsid w:val="00294B52"/>
    <w:rsid w:val="002A4C1B"/>
    <w:rsid w:val="002A5339"/>
    <w:rsid w:val="002A6DCA"/>
    <w:rsid w:val="002A75F6"/>
    <w:rsid w:val="002A7EF0"/>
    <w:rsid w:val="002B0390"/>
    <w:rsid w:val="002B05AF"/>
    <w:rsid w:val="002B1886"/>
    <w:rsid w:val="002B6216"/>
    <w:rsid w:val="002C0C4B"/>
    <w:rsid w:val="002C2A6D"/>
    <w:rsid w:val="002D1893"/>
    <w:rsid w:val="002D2585"/>
    <w:rsid w:val="002D2A48"/>
    <w:rsid w:val="002D4171"/>
    <w:rsid w:val="002E3F6A"/>
    <w:rsid w:val="002E4D72"/>
    <w:rsid w:val="002F5072"/>
    <w:rsid w:val="0030395A"/>
    <w:rsid w:val="00303D8E"/>
    <w:rsid w:val="00305B05"/>
    <w:rsid w:val="003070A4"/>
    <w:rsid w:val="003125E3"/>
    <w:rsid w:val="00315346"/>
    <w:rsid w:val="0031568B"/>
    <w:rsid w:val="003250FF"/>
    <w:rsid w:val="003304C6"/>
    <w:rsid w:val="00340F4A"/>
    <w:rsid w:val="00352ED5"/>
    <w:rsid w:val="00360A96"/>
    <w:rsid w:val="00362083"/>
    <w:rsid w:val="00365A71"/>
    <w:rsid w:val="00365E0A"/>
    <w:rsid w:val="0037078B"/>
    <w:rsid w:val="00372BC8"/>
    <w:rsid w:val="00373CD8"/>
    <w:rsid w:val="00375488"/>
    <w:rsid w:val="0037725D"/>
    <w:rsid w:val="00377A75"/>
    <w:rsid w:val="00380B71"/>
    <w:rsid w:val="003828EF"/>
    <w:rsid w:val="00384177"/>
    <w:rsid w:val="00386C8B"/>
    <w:rsid w:val="0039096E"/>
    <w:rsid w:val="0039208A"/>
    <w:rsid w:val="00393D86"/>
    <w:rsid w:val="003A3061"/>
    <w:rsid w:val="003A57E9"/>
    <w:rsid w:val="003A67C7"/>
    <w:rsid w:val="003A6FA8"/>
    <w:rsid w:val="003B364A"/>
    <w:rsid w:val="003B40C7"/>
    <w:rsid w:val="003C12E6"/>
    <w:rsid w:val="003C3D6B"/>
    <w:rsid w:val="003C667D"/>
    <w:rsid w:val="003D2448"/>
    <w:rsid w:val="003D47F3"/>
    <w:rsid w:val="003D53C1"/>
    <w:rsid w:val="003D54BF"/>
    <w:rsid w:val="003E53A9"/>
    <w:rsid w:val="003E5B7D"/>
    <w:rsid w:val="003F0253"/>
    <w:rsid w:val="003F1F8D"/>
    <w:rsid w:val="003F6A9E"/>
    <w:rsid w:val="003F719F"/>
    <w:rsid w:val="003F7AFE"/>
    <w:rsid w:val="004004E8"/>
    <w:rsid w:val="00400641"/>
    <w:rsid w:val="00404AD9"/>
    <w:rsid w:val="00406B2C"/>
    <w:rsid w:val="0042394E"/>
    <w:rsid w:val="004245DA"/>
    <w:rsid w:val="00425BF3"/>
    <w:rsid w:val="00427098"/>
    <w:rsid w:val="00430286"/>
    <w:rsid w:val="00431156"/>
    <w:rsid w:val="00431A7B"/>
    <w:rsid w:val="00433DE5"/>
    <w:rsid w:val="00434104"/>
    <w:rsid w:val="004361F3"/>
    <w:rsid w:val="00453119"/>
    <w:rsid w:val="00454CF6"/>
    <w:rsid w:val="00462048"/>
    <w:rsid w:val="0046232D"/>
    <w:rsid w:val="0046236B"/>
    <w:rsid w:val="00466AA6"/>
    <w:rsid w:val="004705FD"/>
    <w:rsid w:val="00470CC3"/>
    <w:rsid w:val="0047118F"/>
    <w:rsid w:val="004738F3"/>
    <w:rsid w:val="00477EE3"/>
    <w:rsid w:val="00480277"/>
    <w:rsid w:val="004821E1"/>
    <w:rsid w:val="00482D6C"/>
    <w:rsid w:val="004835C3"/>
    <w:rsid w:val="00483ACA"/>
    <w:rsid w:val="00492A8F"/>
    <w:rsid w:val="004937BC"/>
    <w:rsid w:val="004943C9"/>
    <w:rsid w:val="004953F3"/>
    <w:rsid w:val="00496FD7"/>
    <w:rsid w:val="004A2735"/>
    <w:rsid w:val="004A3A53"/>
    <w:rsid w:val="004A4FF5"/>
    <w:rsid w:val="004A51F4"/>
    <w:rsid w:val="004A5945"/>
    <w:rsid w:val="004B0258"/>
    <w:rsid w:val="004B1ADF"/>
    <w:rsid w:val="004B4DC0"/>
    <w:rsid w:val="004B5224"/>
    <w:rsid w:val="004B5A10"/>
    <w:rsid w:val="004B6CAF"/>
    <w:rsid w:val="004C5674"/>
    <w:rsid w:val="004D24C1"/>
    <w:rsid w:val="004E196D"/>
    <w:rsid w:val="004E1CAF"/>
    <w:rsid w:val="004E3C0F"/>
    <w:rsid w:val="004E5FC5"/>
    <w:rsid w:val="004E63B3"/>
    <w:rsid w:val="004F0962"/>
    <w:rsid w:val="004F3812"/>
    <w:rsid w:val="004F4EB1"/>
    <w:rsid w:val="004F5E6A"/>
    <w:rsid w:val="0050588E"/>
    <w:rsid w:val="00505BEA"/>
    <w:rsid w:val="00510DEA"/>
    <w:rsid w:val="005122E1"/>
    <w:rsid w:val="00515800"/>
    <w:rsid w:val="005169BE"/>
    <w:rsid w:val="00517000"/>
    <w:rsid w:val="0052087A"/>
    <w:rsid w:val="00520EF6"/>
    <w:rsid w:val="005234FC"/>
    <w:rsid w:val="00525ECE"/>
    <w:rsid w:val="00526E4B"/>
    <w:rsid w:val="0053042D"/>
    <w:rsid w:val="00533E33"/>
    <w:rsid w:val="00534389"/>
    <w:rsid w:val="00534465"/>
    <w:rsid w:val="00536340"/>
    <w:rsid w:val="00541D9C"/>
    <w:rsid w:val="00543364"/>
    <w:rsid w:val="00551BF1"/>
    <w:rsid w:val="005537FA"/>
    <w:rsid w:val="005568B8"/>
    <w:rsid w:val="0057096E"/>
    <w:rsid w:val="00570FF6"/>
    <w:rsid w:val="0057274C"/>
    <w:rsid w:val="00573B77"/>
    <w:rsid w:val="00576137"/>
    <w:rsid w:val="00591E03"/>
    <w:rsid w:val="00595D5D"/>
    <w:rsid w:val="00596244"/>
    <w:rsid w:val="005A0057"/>
    <w:rsid w:val="005A1068"/>
    <w:rsid w:val="005A2E72"/>
    <w:rsid w:val="005B3355"/>
    <w:rsid w:val="005B6DF1"/>
    <w:rsid w:val="005C0DCF"/>
    <w:rsid w:val="005C11CE"/>
    <w:rsid w:val="005C2F7A"/>
    <w:rsid w:val="005D201A"/>
    <w:rsid w:val="005D3489"/>
    <w:rsid w:val="005D41BA"/>
    <w:rsid w:val="005D4422"/>
    <w:rsid w:val="005E0A29"/>
    <w:rsid w:val="005E0DEF"/>
    <w:rsid w:val="005E1FFB"/>
    <w:rsid w:val="005F025F"/>
    <w:rsid w:val="005F4690"/>
    <w:rsid w:val="005F5F82"/>
    <w:rsid w:val="0060047C"/>
    <w:rsid w:val="0060553B"/>
    <w:rsid w:val="00606684"/>
    <w:rsid w:val="00614804"/>
    <w:rsid w:val="006174C8"/>
    <w:rsid w:val="006242C4"/>
    <w:rsid w:val="006338CC"/>
    <w:rsid w:val="00641EAA"/>
    <w:rsid w:val="00646486"/>
    <w:rsid w:val="00646D3B"/>
    <w:rsid w:val="006510E3"/>
    <w:rsid w:val="006544A9"/>
    <w:rsid w:val="006556D7"/>
    <w:rsid w:val="00656551"/>
    <w:rsid w:val="00660435"/>
    <w:rsid w:val="0066718D"/>
    <w:rsid w:val="006727A9"/>
    <w:rsid w:val="00673F5F"/>
    <w:rsid w:val="006765DD"/>
    <w:rsid w:val="00681B02"/>
    <w:rsid w:val="006836FA"/>
    <w:rsid w:val="00685952"/>
    <w:rsid w:val="006877CA"/>
    <w:rsid w:val="006917FE"/>
    <w:rsid w:val="006A0EDF"/>
    <w:rsid w:val="006A2FD6"/>
    <w:rsid w:val="006A68A1"/>
    <w:rsid w:val="006B2DEC"/>
    <w:rsid w:val="006B38D9"/>
    <w:rsid w:val="006B7E63"/>
    <w:rsid w:val="006C4368"/>
    <w:rsid w:val="006C70BA"/>
    <w:rsid w:val="006C7256"/>
    <w:rsid w:val="006D280B"/>
    <w:rsid w:val="006D2AE1"/>
    <w:rsid w:val="006D5C1C"/>
    <w:rsid w:val="006E0129"/>
    <w:rsid w:val="006E111E"/>
    <w:rsid w:val="006E167E"/>
    <w:rsid w:val="006F0AB5"/>
    <w:rsid w:val="006F3874"/>
    <w:rsid w:val="00701C02"/>
    <w:rsid w:val="007028E8"/>
    <w:rsid w:val="00702BCC"/>
    <w:rsid w:val="007030BB"/>
    <w:rsid w:val="007040DF"/>
    <w:rsid w:val="007067E4"/>
    <w:rsid w:val="0070688A"/>
    <w:rsid w:val="007070CF"/>
    <w:rsid w:val="0071003C"/>
    <w:rsid w:val="00710D4E"/>
    <w:rsid w:val="007240D1"/>
    <w:rsid w:val="00727200"/>
    <w:rsid w:val="0073290F"/>
    <w:rsid w:val="00734467"/>
    <w:rsid w:val="00741180"/>
    <w:rsid w:val="007449D1"/>
    <w:rsid w:val="0075412C"/>
    <w:rsid w:val="007564DA"/>
    <w:rsid w:val="0076198D"/>
    <w:rsid w:val="007665F4"/>
    <w:rsid w:val="007666AB"/>
    <w:rsid w:val="00767587"/>
    <w:rsid w:val="007677FC"/>
    <w:rsid w:val="0077210E"/>
    <w:rsid w:val="00772649"/>
    <w:rsid w:val="00772C3A"/>
    <w:rsid w:val="00775DB2"/>
    <w:rsid w:val="00776E34"/>
    <w:rsid w:val="0078065E"/>
    <w:rsid w:val="0079009D"/>
    <w:rsid w:val="00790E91"/>
    <w:rsid w:val="00791197"/>
    <w:rsid w:val="00796492"/>
    <w:rsid w:val="007A11E3"/>
    <w:rsid w:val="007A31AA"/>
    <w:rsid w:val="007A3571"/>
    <w:rsid w:val="007A3664"/>
    <w:rsid w:val="007A4079"/>
    <w:rsid w:val="007B0E83"/>
    <w:rsid w:val="007B4CBB"/>
    <w:rsid w:val="007C1A72"/>
    <w:rsid w:val="007C32B7"/>
    <w:rsid w:val="007C52D6"/>
    <w:rsid w:val="007C550E"/>
    <w:rsid w:val="007C78D5"/>
    <w:rsid w:val="007D22ED"/>
    <w:rsid w:val="007D29B5"/>
    <w:rsid w:val="007F4180"/>
    <w:rsid w:val="007F7FCE"/>
    <w:rsid w:val="00802610"/>
    <w:rsid w:val="008027B6"/>
    <w:rsid w:val="00802A64"/>
    <w:rsid w:val="008118D4"/>
    <w:rsid w:val="00812D46"/>
    <w:rsid w:val="0081671F"/>
    <w:rsid w:val="00817C0D"/>
    <w:rsid w:val="00821424"/>
    <w:rsid w:val="00833588"/>
    <w:rsid w:val="008343AF"/>
    <w:rsid w:val="00837E27"/>
    <w:rsid w:val="00856E65"/>
    <w:rsid w:val="00860520"/>
    <w:rsid w:val="00867354"/>
    <w:rsid w:val="00876D67"/>
    <w:rsid w:val="0088314E"/>
    <w:rsid w:val="00883EFE"/>
    <w:rsid w:val="00886C7B"/>
    <w:rsid w:val="00887569"/>
    <w:rsid w:val="0089072D"/>
    <w:rsid w:val="00891252"/>
    <w:rsid w:val="00892B9E"/>
    <w:rsid w:val="00893884"/>
    <w:rsid w:val="008A515D"/>
    <w:rsid w:val="008A7415"/>
    <w:rsid w:val="008B64C1"/>
    <w:rsid w:val="008C03BB"/>
    <w:rsid w:val="008D61A0"/>
    <w:rsid w:val="008E2624"/>
    <w:rsid w:val="008E2A23"/>
    <w:rsid w:val="008F2858"/>
    <w:rsid w:val="008F39E6"/>
    <w:rsid w:val="008F68B5"/>
    <w:rsid w:val="00904054"/>
    <w:rsid w:val="0090499E"/>
    <w:rsid w:val="00905D11"/>
    <w:rsid w:val="009107AA"/>
    <w:rsid w:val="00915A4B"/>
    <w:rsid w:val="009175D6"/>
    <w:rsid w:val="00920E1D"/>
    <w:rsid w:val="00923221"/>
    <w:rsid w:val="00926AE8"/>
    <w:rsid w:val="00930291"/>
    <w:rsid w:val="00935D9C"/>
    <w:rsid w:val="00936651"/>
    <w:rsid w:val="00936AB1"/>
    <w:rsid w:val="00937C78"/>
    <w:rsid w:val="00940156"/>
    <w:rsid w:val="00941816"/>
    <w:rsid w:val="00941E4E"/>
    <w:rsid w:val="00942EB3"/>
    <w:rsid w:val="0094676A"/>
    <w:rsid w:val="00951003"/>
    <w:rsid w:val="009515B0"/>
    <w:rsid w:val="009562E3"/>
    <w:rsid w:val="00960C3E"/>
    <w:rsid w:val="00971E96"/>
    <w:rsid w:val="00972C52"/>
    <w:rsid w:val="0098664E"/>
    <w:rsid w:val="009928A9"/>
    <w:rsid w:val="0099524F"/>
    <w:rsid w:val="009A0E69"/>
    <w:rsid w:val="009A105D"/>
    <w:rsid w:val="009A2013"/>
    <w:rsid w:val="009A2238"/>
    <w:rsid w:val="009A7D58"/>
    <w:rsid w:val="009B16D1"/>
    <w:rsid w:val="009C2ECD"/>
    <w:rsid w:val="009C33ED"/>
    <w:rsid w:val="009C3DA7"/>
    <w:rsid w:val="009C5428"/>
    <w:rsid w:val="009C55C1"/>
    <w:rsid w:val="009C7745"/>
    <w:rsid w:val="009C7DE1"/>
    <w:rsid w:val="009D0C67"/>
    <w:rsid w:val="009D2955"/>
    <w:rsid w:val="009D34EE"/>
    <w:rsid w:val="009E1AAD"/>
    <w:rsid w:val="009E5189"/>
    <w:rsid w:val="009E7422"/>
    <w:rsid w:val="009F12D5"/>
    <w:rsid w:val="009F19EC"/>
    <w:rsid w:val="009F1DB9"/>
    <w:rsid w:val="009F4575"/>
    <w:rsid w:val="009F4CD4"/>
    <w:rsid w:val="009F534B"/>
    <w:rsid w:val="00A00675"/>
    <w:rsid w:val="00A02688"/>
    <w:rsid w:val="00A048F1"/>
    <w:rsid w:val="00A07758"/>
    <w:rsid w:val="00A127B3"/>
    <w:rsid w:val="00A14166"/>
    <w:rsid w:val="00A16BD4"/>
    <w:rsid w:val="00A16CEA"/>
    <w:rsid w:val="00A20DB1"/>
    <w:rsid w:val="00A25537"/>
    <w:rsid w:val="00A268B3"/>
    <w:rsid w:val="00A30ADB"/>
    <w:rsid w:val="00A31FB4"/>
    <w:rsid w:val="00A43C89"/>
    <w:rsid w:val="00A5394D"/>
    <w:rsid w:val="00A6076A"/>
    <w:rsid w:val="00A6339F"/>
    <w:rsid w:val="00A665C8"/>
    <w:rsid w:val="00A679DF"/>
    <w:rsid w:val="00A724FF"/>
    <w:rsid w:val="00A733BD"/>
    <w:rsid w:val="00A76E47"/>
    <w:rsid w:val="00A85B15"/>
    <w:rsid w:val="00A92DAA"/>
    <w:rsid w:val="00A9572B"/>
    <w:rsid w:val="00A97A64"/>
    <w:rsid w:val="00AA0B30"/>
    <w:rsid w:val="00AA60CF"/>
    <w:rsid w:val="00AA67AF"/>
    <w:rsid w:val="00AA6AA5"/>
    <w:rsid w:val="00AA7BA7"/>
    <w:rsid w:val="00AB5644"/>
    <w:rsid w:val="00AC0A16"/>
    <w:rsid w:val="00AC5FCE"/>
    <w:rsid w:val="00AC6D36"/>
    <w:rsid w:val="00AD10C2"/>
    <w:rsid w:val="00AD1E73"/>
    <w:rsid w:val="00AD2877"/>
    <w:rsid w:val="00AD301E"/>
    <w:rsid w:val="00AD3CFF"/>
    <w:rsid w:val="00AD60BD"/>
    <w:rsid w:val="00AD6415"/>
    <w:rsid w:val="00AE41AD"/>
    <w:rsid w:val="00AE46F2"/>
    <w:rsid w:val="00AE4D8F"/>
    <w:rsid w:val="00AE604C"/>
    <w:rsid w:val="00AE7BA5"/>
    <w:rsid w:val="00AF2761"/>
    <w:rsid w:val="00B00770"/>
    <w:rsid w:val="00B124EB"/>
    <w:rsid w:val="00B133B0"/>
    <w:rsid w:val="00B16AD6"/>
    <w:rsid w:val="00B173E3"/>
    <w:rsid w:val="00B22916"/>
    <w:rsid w:val="00B26F2A"/>
    <w:rsid w:val="00B3447C"/>
    <w:rsid w:val="00B36F61"/>
    <w:rsid w:val="00B46D80"/>
    <w:rsid w:val="00B50689"/>
    <w:rsid w:val="00B51AEC"/>
    <w:rsid w:val="00B54980"/>
    <w:rsid w:val="00B56C70"/>
    <w:rsid w:val="00B61050"/>
    <w:rsid w:val="00B6387B"/>
    <w:rsid w:val="00B64859"/>
    <w:rsid w:val="00B769F4"/>
    <w:rsid w:val="00B77B6B"/>
    <w:rsid w:val="00B815C4"/>
    <w:rsid w:val="00B8306F"/>
    <w:rsid w:val="00B839D4"/>
    <w:rsid w:val="00B84C47"/>
    <w:rsid w:val="00B91618"/>
    <w:rsid w:val="00B93555"/>
    <w:rsid w:val="00B95B81"/>
    <w:rsid w:val="00B96233"/>
    <w:rsid w:val="00BA250A"/>
    <w:rsid w:val="00BA3428"/>
    <w:rsid w:val="00BA7551"/>
    <w:rsid w:val="00BB21D5"/>
    <w:rsid w:val="00BB58A8"/>
    <w:rsid w:val="00BB6FEC"/>
    <w:rsid w:val="00BB7131"/>
    <w:rsid w:val="00BC1697"/>
    <w:rsid w:val="00BC6776"/>
    <w:rsid w:val="00BC6A7A"/>
    <w:rsid w:val="00BD3FE8"/>
    <w:rsid w:val="00BE3D6D"/>
    <w:rsid w:val="00BF3A69"/>
    <w:rsid w:val="00BF3D17"/>
    <w:rsid w:val="00BF5025"/>
    <w:rsid w:val="00C0069C"/>
    <w:rsid w:val="00C04ACD"/>
    <w:rsid w:val="00C116BB"/>
    <w:rsid w:val="00C15ECC"/>
    <w:rsid w:val="00C173E6"/>
    <w:rsid w:val="00C1785B"/>
    <w:rsid w:val="00C2320B"/>
    <w:rsid w:val="00C24412"/>
    <w:rsid w:val="00C2490A"/>
    <w:rsid w:val="00C331A1"/>
    <w:rsid w:val="00C332F3"/>
    <w:rsid w:val="00C41639"/>
    <w:rsid w:val="00C61056"/>
    <w:rsid w:val="00C61A85"/>
    <w:rsid w:val="00C649A0"/>
    <w:rsid w:val="00C662E8"/>
    <w:rsid w:val="00C73DB1"/>
    <w:rsid w:val="00C7494A"/>
    <w:rsid w:val="00C74967"/>
    <w:rsid w:val="00C75AEA"/>
    <w:rsid w:val="00C8557C"/>
    <w:rsid w:val="00C962C3"/>
    <w:rsid w:val="00CA0901"/>
    <w:rsid w:val="00CA320D"/>
    <w:rsid w:val="00CA3210"/>
    <w:rsid w:val="00CA3AFC"/>
    <w:rsid w:val="00CB62AF"/>
    <w:rsid w:val="00CC2E65"/>
    <w:rsid w:val="00CC54DD"/>
    <w:rsid w:val="00CC6156"/>
    <w:rsid w:val="00CC7489"/>
    <w:rsid w:val="00CD0E9A"/>
    <w:rsid w:val="00CD4D59"/>
    <w:rsid w:val="00CD658D"/>
    <w:rsid w:val="00CE3625"/>
    <w:rsid w:val="00CE3AC1"/>
    <w:rsid w:val="00CE4247"/>
    <w:rsid w:val="00CF0BBC"/>
    <w:rsid w:val="00CF17D0"/>
    <w:rsid w:val="00CF27F4"/>
    <w:rsid w:val="00D006DC"/>
    <w:rsid w:val="00D03A96"/>
    <w:rsid w:val="00D04DD9"/>
    <w:rsid w:val="00D07F34"/>
    <w:rsid w:val="00D10687"/>
    <w:rsid w:val="00D111CF"/>
    <w:rsid w:val="00D1211E"/>
    <w:rsid w:val="00D24582"/>
    <w:rsid w:val="00D258C2"/>
    <w:rsid w:val="00D40981"/>
    <w:rsid w:val="00D45C77"/>
    <w:rsid w:val="00D52DE3"/>
    <w:rsid w:val="00D536E6"/>
    <w:rsid w:val="00D55974"/>
    <w:rsid w:val="00D55CAA"/>
    <w:rsid w:val="00D678C1"/>
    <w:rsid w:val="00D73AD4"/>
    <w:rsid w:val="00D76D7B"/>
    <w:rsid w:val="00D80D2F"/>
    <w:rsid w:val="00D80FA1"/>
    <w:rsid w:val="00D8745C"/>
    <w:rsid w:val="00D92587"/>
    <w:rsid w:val="00D92B05"/>
    <w:rsid w:val="00D92C44"/>
    <w:rsid w:val="00D96308"/>
    <w:rsid w:val="00DA2B06"/>
    <w:rsid w:val="00DA3FA9"/>
    <w:rsid w:val="00DB1798"/>
    <w:rsid w:val="00DC0196"/>
    <w:rsid w:val="00DC1051"/>
    <w:rsid w:val="00DC2986"/>
    <w:rsid w:val="00DD12EA"/>
    <w:rsid w:val="00DD4AA2"/>
    <w:rsid w:val="00DE1EDF"/>
    <w:rsid w:val="00DE28A9"/>
    <w:rsid w:val="00DF177E"/>
    <w:rsid w:val="00DF1905"/>
    <w:rsid w:val="00DF25FD"/>
    <w:rsid w:val="00E042CA"/>
    <w:rsid w:val="00E127F4"/>
    <w:rsid w:val="00E140FA"/>
    <w:rsid w:val="00E16DF0"/>
    <w:rsid w:val="00E20065"/>
    <w:rsid w:val="00E20362"/>
    <w:rsid w:val="00E2235A"/>
    <w:rsid w:val="00E22DC0"/>
    <w:rsid w:val="00E2341F"/>
    <w:rsid w:val="00E23F1F"/>
    <w:rsid w:val="00E27509"/>
    <w:rsid w:val="00E31C80"/>
    <w:rsid w:val="00E374F4"/>
    <w:rsid w:val="00E37758"/>
    <w:rsid w:val="00E37876"/>
    <w:rsid w:val="00E41489"/>
    <w:rsid w:val="00E42143"/>
    <w:rsid w:val="00E457C4"/>
    <w:rsid w:val="00E55410"/>
    <w:rsid w:val="00E5542B"/>
    <w:rsid w:val="00E66FA8"/>
    <w:rsid w:val="00E700D3"/>
    <w:rsid w:val="00E75B2B"/>
    <w:rsid w:val="00E760B8"/>
    <w:rsid w:val="00E819EA"/>
    <w:rsid w:val="00E838DA"/>
    <w:rsid w:val="00E83A4D"/>
    <w:rsid w:val="00E875F8"/>
    <w:rsid w:val="00E877EA"/>
    <w:rsid w:val="00E92472"/>
    <w:rsid w:val="00E92490"/>
    <w:rsid w:val="00E92771"/>
    <w:rsid w:val="00E9334B"/>
    <w:rsid w:val="00E96898"/>
    <w:rsid w:val="00E96A89"/>
    <w:rsid w:val="00E96C51"/>
    <w:rsid w:val="00E97A88"/>
    <w:rsid w:val="00EA39BF"/>
    <w:rsid w:val="00EB06F6"/>
    <w:rsid w:val="00EB159C"/>
    <w:rsid w:val="00EB5469"/>
    <w:rsid w:val="00EB5DAC"/>
    <w:rsid w:val="00EC4A6F"/>
    <w:rsid w:val="00ED2021"/>
    <w:rsid w:val="00ED219D"/>
    <w:rsid w:val="00ED38AE"/>
    <w:rsid w:val="00ED3BBE"/>
    <w:rsid w:val="00EE2B0F"/>
    <w:rsid w:val="00EE788D"/>
    <w:rsid w:val="00EE78CC"/>
    <w:rsid w:val="00EF0C00"/>
    <w:rsid w:val="00EF3EAD"/>
    <w:rsid w:val="00EF449D"/>
    <w:rsid w:val="00EF60CC"/>
    <w:rsid w:val="00F00B88"/>
    <w:rsid w:val="00F028DD"/>
    <w:rsid w:val="00F02F32"/>
    <w:rsid w:val="00F12D1A"/>
    <w:rsid w:val="00F149F1"/>
    <w:rsid w:val="00F21084"/>
    <w:rsid w:val="00F27AF1"/>
    <w:rsid w:val="00F304F1"/>
    <w:rsid w:val="00F308BE"/>
    <w:rsid w:val="00F3249B"/>
    <w:rsid w:val="00F33096"/>
    <w:rsid w:val="00F33896"/>
    <w:rsid w:val="00F44C9D"/>
    <w:rsid w:val="00F47288"/>
    <w:rsid w:val="00F51C6F"/>
    <w:rsid w:val="00F538AD"/>
    <w:rsid w:val="00F53E68"/>
    <w:rsid w:val="00F54A64"/>
    <w:rsid w:val="00F65FFE"/>
    <w:rsid w:val="00F678EF"/>
    <w:rsid w:val="00F679D3"/>
    <w:rsid w:val="00F715D1"/>
    <w:rsid w:val="00F71DEF"/>
    <w:rsid w:val="00F762BE"/>
    <w:rsid w:val="00F81B81"/>
    <w:rsid w:val="00F823A1"/>
    <w:rsid w:val="00F82545"/>
    <w:rsid w:val="00F871A0"/>
    <w:rsid w:val="00F95CDC"/>
    <w:rsid w:val="00F95FE3"/>
    <w:rsid w:val="00FA325A"/>
    <w:rsid w:val="00FA4713"/>
    <w:rsid w:val="00FA606B"/>
    <w:rsid w:val="00FB627B"/>
    <w:rsid w:val="00FC0E23"/>
    <w:rsid w:val="00FD134B"/>
    <w:rsid w:val="00FD3F0E"/>
    <w:rsid w:val="00FE7DB4"/>
    <w:rsid w:val="00FF0382"/>
    <w:rsid w:val="00FF52D5"/>
    <w:rsid w:val="00FF5718"/>
    <w:rsid w:val="00FF602D"/>
    <w:rsid w:val="00FF72C0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1AB7"/>
  <w15:docId w15:val="{3460D561-F445-4AAB-8295-12EBA886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List Paragraph"/>
    <w:basedOn w:val="a"/>
    <w:qFormat/>
    <w:rsid w:val="00F00B8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9">
    <w:name w:val="Table Grid"/>
    <w:basedOn w:val="a1"/>
    <w:uiPriority w:val="59"/>
    <w:rsid w:val="009C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3250FF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b">
    <w:name w:val="Текст Знак"/>
    <w:link w:val="aa"/>
    <w:rsid w:val="003250FF"/>
    <w:rPr>
      <w:rFonts w:ascii="Courier New" w:hAnsi="Courier New"/>
    </w:rPr>
  </w:style>
  <w:style w:type="paragraph" w:customStyle="1" w:styleId="210">
    <w:name w:val="Основной текст с отступом 21"/>
    <w:basedOn w:val="a"/>
    <w:qFormat/>
    <w:rsid w:val="00D536E6"/>
    <w:pPr>
      <w:widowControl/>
      <w:ind w:firstLine="709"/>
      <w:jc w:val="both"/>
    </w:pPr>
    <w:rPr>
      <w:rFonts w:eastAsia="Times New Roman"/>
      <w:kern w:val="0"/>
      <w:sz w:val="28"/>
      <w:szCs w:val="20"/>
    </w:rPr>
  </w:style>
  <w:style w:type="paragraph" w:styleId="ac">
    <w:name w:val="Normal (Web)"/>
    <w:basedOn w:val="a"/>
    <w:uiPriority w:val="99"/>
    <w:unhideWhenUsed/>
    <w:rsid w:val="0070688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d">
    <w:name w:val="Strong"/>
    <w:uiPriority w:val="22"/>
    <w:qFormat/>
    <w:rsid w:val="00CA3AFC"/>
    <w:rPr>
      <w:b/>
      <w:bCs/>
    </w:rPr>
  </w:style>
  <w:style w:type="character" w:styleId="ae">
    <w:name w:val="Hyperlink"/>
    <w:uiPriority w:val="99"/>
    <w:unhideWhenUsed/>
    <w:rsid w:val="001E7D1C"/>
    <w:rPr>
      <w:color w:val="0000FF"/>
      <w:u w:val="single"/>
    </w:rPr>
  </w:style>
  <w:style w:type="paragraph" w:customStyle="1" w:styleId="af">
    <w:name w:val="Стиль"/>
    <w:rsid w:val="00254EFA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unhideWhenUsed/>
    <w:rsid w:val="001176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117603"/>
    <w:rPr>
      <w:rFonts w:eastAsia="Lucida Sans Unicode"/>
      <w:kern w:val="1"/>
      <w:sz w:val="24"/>
      <w:szCs w:val="24"/>
      <w:lang w:eastAsia="ar-SA"/>
    </w:rPr>
  </w:style>
  <w:style w:type="paragraph" w:styleId="af0">
    <w:name w:val="No Spacing"/>
    <w:uiPriority w:val="1"/>
    <w:qFormat/>
    <w:rsid w:val="001244E3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12">
    <w:name w:val="Обычный1"/>
    <w:rsid w:val="00A6076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efault">
    <w:name w:val="Default"/>
    <w:rsid w:val="005F4690"/>
    <w:pPr>
      <w:suppressAutoHyphens/>
    </w:pPr>
    <w:rPr>
      <w:rFonts w:eastAsia="Droid Sans Fallback"/>
      <w:color w:val="000000"/>
      <w:sz w:val="24"/>
      <w:szCs w:val="24"/>
      <w:lang w:eastAsia="zh-CN"/>
    </w:rPr>
  </w:style>
  <w:style w:type="paragraph" w:styleId="af1">
    <w:name w:val="header"/>
    <w:basedOn w:val="a"/>
    <w:link w:val="af2"/>
    <w:uiPriority w:val="99"/>
    <w:unhideWhenUsed/>
    <w:rsid w:val="004E1CA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4E1CAF"/>
    <w:rPr>
      <w:rFonts w:eastAsia="Lucida Sans Unicode"/>
      <w:kern w:val="1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4E1CA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4E1CAF"/>
    <w:rPr>
      <w:rFonts w:eastAsia="Lucida Sans Unicode"/>
      <w:kern w:val="1"/>
      <w:sz w:val="24"/>
      <w:szCs w:val="24"/>
      <w:lang w:eastAsia="ar-SA"/>
    </w:rPr>
  </w:style>
  <w:style w:type="paragraph" w:customStyle="1" w:styleId="ConsTitle">
    <w:name w:val="ConsTitle"/>
    <w:rsid w:val="00E22DC0"/>
    <w:pPr>
      <w:widowControl w:val="0"/>
    </w:pPr>
    <w:rPr>
      <w:rFonts w:ascii="Arial" w:eastAsia="ヒラギノ角ゴ Pro W3" w:hAnsi="Arial"/>
      <w:b/>
      <w:color w:val="000000"/>
      <w:sz w:val="16"/>
    </w:rPr>
  </w:style>
  <w:style w:type="paragraph" w:styleId="af5">
    <w:name w:val="Balloon Text"/>
    <w:basedOn w:val="a"/>
    <w:link w:val="af6"/>
    <w:uiPriority w:val="99"/>
    <w:semiHidden/>
    <w:unhideWhenUsed/>
    <w:rsid w:val="00153E2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53E2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9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76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38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nte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SOCDUTT</Company>
  <LinksUpToDate>false</LinksUpToDate>
  <CharactersWithSpaces>4606</CharactersWithSpaces>
  <SharedDoc>false</SharedDoc>
  <HLinks>
    <vt:vector size="6" baseType="variant"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http://www.juntech.ru/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Елена Юрьевна</dc:creator>
  <cp:lastModifiedBy>Мария</cp:lastModifiedBy>
  <cp:revision>3</cp:revision>
  <cp:lastPrinted>2020-12-09T13:13:00Z</cp:lastPrinted>
  <dcterms:created xsi:type="dcterms:W3CDTF">2022-02-03T11:31:00Z</dcterms:created>
  <dcterms:modified xsi:type="dcterms:W3CDTF">2022-02-03T11:38:00Z</dcterms:modified>
</cp:coreProperties>
</file>