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FA" w:rsidRPr="002A2C64" w:rsidRDefault="00FD134B" w:rsidP="00C5433F">
      <w:pPr>
        <w:jc w:val="center"/>
      </w:pPr>
      <w:r w:rsidRPr="002A2C64">
        <w:t>Отчёт о проведении</w:t>
      </w:r>
      <w:r w:rsidR="007F7FCE" w:rsidRPr="002A2C64">
        <w:t xml:space="preserve"> мероприятия</w:t>
      </w:r>
    </w:p>
    <w:p w:rsidR="00DD2A4B" w:rsidRDefault="00441C1F" w:rsidP="00DD2A4B">
      <w:pPr>
        <w:jc w:val="center"/>
        <w:rPr>
          <w:color w:val="222222"/>
        </w:rPr>
      </w:pPr>
      <w:r>
        <w:rPr>
          <w:color w:val="222222"/>
        </w:rPr>
        <w:t>Региональный хакатон по робототехнике «Робототехнические системы»</w:t>
      </w:r>
    </w:p>
    <w:p w:rsidR="00441C1F" w:rsidRDefault="00441C1F" w:rsidP="00DD2A4B">
      <w:pPr>
        <w:jc w:val="center"/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30"/>
      </w:tblGrid>
      <w:tr w:rsidR="000A7732" w:rsidRPr="00441C1F" w:rsidTr="00C15ECC">
        <w:tc>
          <w:tcPr>
            <w:tcW w:w="2093" w:type="dxa"/>
            <w:shd w:val="clear" w:color="auto" w:fill="auto"/>
          </w:tcPr>
          <w:p w:rsidR="000A7732" w:rsidRPr="00441C1F" w:rsidRDefault="00ED2021" w:rsidP="00E700D3">
            <w:r w:rsidRPr="00441C1F">
              <w:t xml:space="preserve">Наименование </w:t>
            </w:r>
            <w:r w:rsidR="00E700D3" w:rsidRPr="00441C1F">
              <w:t>мероприятия</w:t>
            </w:r>
          </w:p>
        </w:tc>
        <w:tc>
          <w:tcPr>
            <w:tcW w:w="7230" w:type="dxa"/>
            <w:shd w:val="clear" w:color="auto" w:fill="auto"/>
          </w:tcPr>
          <w:p w:rsidR="000A7732" w:rsidRPr="00441C1F" w:rsidRDefault="00441C1F" w:rsidP="00373CD8">
            <w:pPr>
              <w:pStyle w:val="af"/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41C1F">
              <w:rPr>
                <w:rFonts w:ascii="Times New Roman" w:hAnsi="Times New Roman" w:cs="Times New Roman"/>
                <w:color w:val="222222"/>
              </w:rPr>
              <w:t>Региональный хакатон по робототехнике «Робототехнические системы»</w:t>
            </w:r>
          </w:p>
        </w:tc>
      </w:tr>
      <w:tr w:rsidR="000A7732" w:rsidRPr="00441C1F" w:rsidTr="00C15ECC">
        <w:tc>
          <w:tcPr>
            <w:tcW w:w="2093" w:type="dxa"/>
            <w:shd w:val="clear" w:color="auto" w:fill="auto"/>
          </w:tcPr>
          <w:p w:rsidR="000A7732" w:rsidRPr="00441C1F" w:rsidRDefault="00E700D3" w:rsidP="00174FEA">
            <w:r w:rsidRPr="00441C1F">
              <w:t>Дата проведения мероприятия</w:t>
            </w:r>
          </w:p>
        </w:tc>
        <w:tc>
          <w:tcPr>
            <w:tcW w:w="7230" w:type="dxa"/>
            <w:shd w:val="clear" w:color="auto" w:fill="auto"/>
          </w:tcPr>
          <w:p w:rsidR="000A7732" w:rsidRPr="00441C1F" w:rsidRDefault="00441C1F" w:rsidP="00441C1F">
            <w:r w:rsidRPr="00441C1F">
              <w:t>2</w:t>
            </w:r>
            <w:r w:rsidR="00514C73" w:rsidRPr="00441C1F">
              <w:t>0 ноября</w:t>
            </w:r>
            <w:r w:rsidR="00373CD8" w:rsidRPr="00441C1F">
              <w:t>-</w:t>
            </w:r>
            <w:r w:rsidRPr="00441C1F">
              <w:t>14</w:t>
            </w:r>
            <w:r w:rsidR="00373CD8" w:rsidRPr="00441C1F">
              <w:t xml:space="preserve"> </w:t>
            </w:r>
            <w:r w:rsidR="00514C73" w:rsidRPr="00441C1F">
              <w:t xml:space="preserve">декабря </w:t>
            </w:r>
            <w:r w:rsidR="00373CD8" w:rsidRPr="00441C1F">
              <w:t xml:space="preserve"> 2021 года</w:t>
            </w:r>
          </w:p>
        </w:tc>
      </w:tr>
      <w:tr w:rsidR="00B8306F" w:rsidRPr="00441C1F" w:rsidTr="00C15ECC">
        <w:tc>
          <w:tcPr>
            <w:tcW w:w="2093" w:type="dxa"/>
            <w:shd w:val="clear" w:color="auto" w:fill="auto"/>
          </w:tcPr>
          <w:p w:rsidR="00B8306F" w:rsidRPr="00441C1F" w:rsidRDefault="002712F8" w:rsidP="00174FEA">
            <w:r w:rsidRPr="00441C1F">
              <w:t>Цель и задачи мероприятия</w:t>
            </w:r>
          </w:p>
        </w:tc>
        <w:tc>
          <w:tcPr>
            <w:tcW w:w="7230" w:type="dxa"/>
            <w:shd w:val="clear" w:color="auto" w:fill="auto"/>
          </w:tcPr>
          <w:p w:rsidR="00441C1F" w:rsidRPr="00441C1F" w:rsidRDefault="00441C1F" w:rsidP="00441C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jc w:val="both"/>
              <w:rPr>
                <w:color w:val="000000"/>
              </w:rPr>
            </w:pPr>
            <w:r w:rsidRPr="00441C1F">
              <w:rPr>
                <w:rFonts w:eastAsia="Times New Roman"/>
                <w:color w:val="000000"/>
              </w:rPr>
              <w:t>Цель Хакатона – популяризация технологий образовательной и промышленной робототехники, создание условий для появления новых идей в конкретной предметной области и доведения их до непосредственной реализации на площадке Хакатона.</w:t>
            </w:r>
          </w:p>
          <w:p w:rsidR="00441C1F" w:rsidRPr="00441C1F" w:rsidRDefault="00441C1F" w:rsidP="00441C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jc w:val="both"/>
              <w:rPr>
                <w:color w:val="000000"/>
              </w:rPr>
            </w:pPr>
            <w:r w:rsidRPr="00441C1F">
              <w:rPr>
                <w:rFonts w:eastAsia="Times New Roman"/>
                <w:color w:val="000000"/>
              </w:rPr>
              <w:t>Задачи Хакатона:</w:t>
            </w:r>
          </w:p>
          <w:p w:rsidR="00441C1F" w:rsidRPr="00441C1F" w:rsidRDefault="00441C1F" w:rsidP="00441C1F">
            <w:pPr>
              <w:pStyle w:val="a8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1C1F">
              <w:rPr>
                <w:rFonts w:ascii="Times New Roman" w:hAnsi="Times New Roman"/>
                <w:sz w:val="24"/>
                <w:szCs w:val="24"/>
              </w:rPr>
              <w:t>Мотивация к проектной деятельности и приобретению Участниками дополнительных компетенций для реализации творческого потенциала и знаний в области программирования и других дисциплин;</w:t>
            </w:r>
          </w:p>
          <w:p w:rsidR="00441C1F" w:rsidRPr="00441C1F" w:rsidRDefault="00441C1F" w:rsidP="00441C1F">
            <w:pPr>
              <w:pStyle w:val="a8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1C1F">
              <w:rPr>
                <w:rFonts w:ascii="Times New Roman" w:hAnsi="Times New Roman"/>
                <w:sz w:val="24"/>
                <w:szCs w:val="24"/>
              </w:rPr>
              <w:t>Стимулирования Участников в разработке и генерации собственных решений на стыке естественно-научных и инженерно-технологических направлений;</w:t>
            </w:r>
          </w:p>
          <w:p w:rsidR="00441C1F" w:rsidRPr="00441C1F" w:rsidRDefault="00441C1F" w:rsidP="00441C1F">
            <w:pPr>
              <w:pStyle w:val="a8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1C1F">
              <w:rPr>
                <w:rFonts w:ascii="Times New Roman" w:hAnsi="Times New Roman"/>
                <w:sz w:val="24"/>
                <w:szCs w:val="24"/>
              </w:rPr>
              <w:t>Создания площадки для обмена опытом начинающих разработчиков и экспертов;</w:t>
            </w:r>
          </w:p>
          <w:p w:rsidR="002661DF" w:rsidRPr="00441C1F" w:rsidRDefault="00441C1F" w:rsidP="00441C1F">
            <w:pPr>
              <w:pStyle w:val="a8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1C1F">
              <w:rPr>
                <w:rFonts w:ascii="Times New Roman" w:hAnsi="Times New Roman"/>
                <w:sz w:val="24"/>
                <w:szCs w:val="24"/>
              </w:rPr>
              <w:t>Популяризации инновационных технологий и создания современного научного контента.</w:t>
            </w:r>
          </w:p>
        </w:tc>
      </w:tr>
      <w:tr w:rsidR="00B8306F" w:rsidRPr="00441C1F" w:rsidTr="00C15ECC">
        <w:tc>
          <w:tcPr>
            <w:tcW w:w="2093" w:type="dxa"/>
            <w:shd w:val="clear" w:color="auto" w:fill="auto"/>
          </w:tcPr>
          <w:p w:rsidR="00B8306F" w:rsidRPr="00441C1F" w:rsidRDefault="00B54980" w:rsidP="00174FEA">
            <w:r w:rsidRPr="00441C1F">
              <w:t>Результаты реализации мероприятия</w:t>
            </w:r>
          </w:p>
        </w:tc>
        <w:tc>
          <w:tcPr>
            <w:tcW w:w="7230" w:type="dxa"/>
            <w:shd w:val="clear" w:color="auto" w:fill="auto"/>
          </w:tcPr>
          <w:p w:rsidR="006C70BA" w:rsidRPr="00441C1F" w:rsidRDefault="00441C1F" w:rsidP="00441C1F">
            <w:pPr>
              <w:pStyle w:val="af0"/>
              <w:jc w:val="both"/>
            </w:pPr>
            <w:r w:rsidRPr="00441C1F">
              <w:rPr>
                <w:color w:val="000000"/>
                <w:shd w:val="clear" w:color="auto" w:fill="FFFFFF"/>
              </w:rPr>
              <w:t>Номинация: «Среда моделирования CoppeliaSim»</w:t>
            </w:r>
            <w:r w:rsidRPr="00441C1F">
              <w:rPr>
                <w:color w:val="000000"/>
              </w:rPr>
              <w:br/>
            </w:r>
            <w:r w:rsidRPr="00441C1F">
              <w:rPr>
                <w:color w:val="000000"/>
                <w:shd w:val="clear" w:color="auto" w:fill="FFFFFF"/>
              </w:rPr>
              <w:t>1 место</w:t>
            </w:r>
            <w:r w:rsidRPr="00441C1F">
              <w:rPr>
                <w:color w:val="000000"/>
              </w:rPr>
              <w:br/>
            </w:r>
            <w:r w:rsidRPr="00441C1F">
              <w:rPr>
                <w:color w:val="000000"/>
                <w:shd w:val="clear" w:color="auto" w:fill="FFFFFF"/>
              </w:rPr>
              <w:t>Моисеев Кирилл, Молоткин Дмитрий, Немычников Василий (ДТ «Кванториум-63 регион», наставник Милокумов И.В.)</w:t>
            </w:r>
            <w:r w:rsidRPr="00441C1F">
              <w:rPr>
                <w:color w:val="000000"/>
                <w:shd w:val="clear" w:color="auto" w:fill="FFFFFF"/>
              </w:rPr>
              <w:br/>
              <w:t>2 место Ярослав Щеняев (Школа №47)</w:t>
            </w:r>
            <w:r w:rsidRPr="00441C1F">
              <w:rPr>
                <w:color w:val="000000"/>
                <w:shd w:val="clear" w:color="auto" w:fill="FFFFFF"/>
              </w:rPr>
              <w:br/>
              <w:t>3 место не присуждалось</w:t>
            </w:r>
            <w:r w:rsidRPr="00441C1F">
              <w:rPr>
                <w:color w:val="000000"/>
                <w:shd w:val="clear" w:color="auto" w:fill="FFFFFF"/>
              </w:rPr>
              <w:br/>
            </w:r>
            <w:r w:rsidRPr="00441C1F">
              <w:rPr>
                <w:color w:val="000000"/>
                <w:shd w:val="clear" w:color="auto" w:fill="FFFFFF"/>
              </w:rPr>
              <w:br/>
              <w:t>Номинация: «Trik studio»</w:t>
            </w:r>
            <w:r w:rsidRPr="00441C1F">
              <w:rPr>
                <w:color w:val="000000"/>
                <w:shd w:val="clear" w:color="auto" w:fill="FFFFFF"/>
              </w:rPr>
              <w:br/>
              <w:t>1 место</w:t>
            </w:r>
            <w:r w:rsidRPr="00441C1F">
              <w:rPr>
                <w:color w:val="000000"/>
                <w:shd w:val="clear" w:color="auto" w:fill="FFFFFF"/>
              </w:rPr>
              <w:br/>
              <w:t>Лукьянов Дмитрий, Пономарев Иван, Родионов Даниил, Ростунов Роман (СП ДОД "Вдохновение" ГБОУ СОШ №11 г. Кинеля, наставник Бекетов М. С.)</w:t>
            </w:r>
            <w:r w:rsidRPr="00441C1F">
              <w:rPr>
                <w:color w:val="000000"/>
                <w:shd w:val="clear" w:color="auto" w:fill="FFFFFF"/>
              </w:rPr>
              <w:br/>
              <w:t>2 место</w:t>
            </w:r>
            <w:r w:rsidRPr="00441C1F">
              <w:rPr>
                <w:color w:val="000000"/>
                <w:shd w:val="clear" w:color="auto" w:fill="FFFFFF"/>
              </w:rPr>
              <w:br/>
              <w:t>Семёнов Егор, Захаров Егор (ДТ «Кванториум-63 регион», наставник Милокумов И.В.)</w:t>
            </w:r>
            <w:r w:rsidRPr="00441C1F">
              <w:rPr>
                <w:color w:val="000000"/>
                <w:shd w:val="clear" w:color="auto" w:fill="FFFFFF"/>
              </w:rPr>
              <w:br/>
              <w:t>3 место</w:t>
            </w:r>
            <w:r w:rsidRPr="00441C1F">
              <w:rPr>
                <w:color w:val="000000"/>
                <w:shd w:val="clear" w:color="auto" w:fill="FFFFFF"/>
              </w:rPr>
              <w:br/>
              <w:t>Беляев Матвей, Кукушкин Константин (Школа "Первоцвет", наставник Кукушкин И.Н.)</w:t>
            </w:r>
            <w:r w:rsidRPr="00441C1F">
              <w:rPr>
                <w:color w:val="000000"/>
                <w:shd w:val="clear" w:color="auto" w:fill="FFFFFF"/>
              </w:rPr>
              <w:br/>
            </w:r>
            <w:r w:rsidRPr="00441C1F">
              <w:rPr>
                <w:color w:val="000000"/>
                <w:shd w:val="clear" w:color="auto" w:fill="FFFFFF"/>
              </w:rPr>
              <w:br/>
              <w:t>Номинация: «Scratch программирование»</w:t>
            </w:r>
            <w:r w:rsidRPr="00441C1F">
              <w:rPr>
                <w:color w:val="000000"/>
                <w:shd w:val="clear" w:color="auto" w:fill="FFFFFF"/>
              </w:rPr>
              <w:br/>
              <w:t>1 место</w:t>
            </w:r>
            <w:r w:rsidRPr="00441C1F">
              <w:rPr>
                <w:color w:val="000000"/>
                <w:shd w:val="clear" w:color="auto" w:fill="FFFFFF"/>
              </w:rPr>
              <w:br/>
              <w:t>Морозов Илья, Сапожников Аркадий, Черменин Андрей, Глушков Иван (Мини-технопарк "Квантум" Дома детского творчества "Гармония" с. Борское, наставник Попова Н.Л.)</w:t>
            </w:r>
            <w:r w:rsidRPr="00441C1F">
              <w:rPr>
                <w:color w:val="000000"/>
                <w:shd w:val="clear" w:color="auto" w:fill="FFFFFF"/>
              </w:rPr>
              <w:br/>
              <w:t>2 место</w:t>
            </w:r>
            <w:r w:rsidRPr="00441C1F">
              <w:rPr>
                <w:color w:val="000000"/>
                <w:shd w:val="clear" w:color="auto" w:fill="FFFFFF"/>
              </w:rPr>
              <w:br/>
              <w:t xml:space="preserve">Атнишкина Ульяна, Щанькина Полина (ГБОУ СОШ им. М.К. </w:t>
            </w:r>
            <w:r w:rsidRPr="00441C1F">
              <w:rPr>
                <w:color w:val="000000"/>
                <w:shd w:val="clear" w:color="auto" w:fill="FFFFFF"/>
              </w:rPr>
              <w:lastRenderedPageBreak/>
              <w:t>Овсянникова с.Исаклы, наставник Андрианова Т.П.)</w:t>
            </w:r>
            <w:r w:rsidRPr="00441C1F">
              <w:rPr>
                <w:color w:val="000000"/>
                <w:shd w:val="clear" w:color="auto" w:fill="FFFFFF"/>
              </w:rPr>
              <w:br/>
              <w:t>2 место</w:t>
            </w:r>
            <w:r w:rsidRPr="00441C1F">
              <w:rPr>
                <w:color w:val="000000"/>
                <w:shd w:val="clear" w:color="auto" w:fill="FFFFFF"/>
              </w:rPr>
              <w:br/>
              <w:t>Посохов Дмитрий, Ширякина Екатерина, Гниломедов Михаил, Нижегородов Максим (ЦДОД "Развитие" с. Алексеевка, наставник Новикова Т.В.)</w:t>
            </w:r>
            <w:r w:rsidRPr="00441C1F">
              <w:rPr>
                <w:color w:val="000000"/>
                <w:shd w:val="clear" w:color="auto" w:fill="FFFFFF"/>
              </w:rPr>
              <w:br/>
              <w:t>3 место</w:t>
            </w:r>
            <w:r w:rsidRPr="00441C1F">
              <w:rPr>
                <w:color w:val="000000"/>
                <w:shd w:val="clear" w:color="auto" w:fill="FFFFFF"/>
              </w:rPr>
              <w:br/>
              <w:t>Мыцу Матвей, Корегин Лев (ГБОУ СОШ им. М.К. Овсянникова с. Исаклы, наставник Моторин И.М.)</w:t>
            </w:r>
            <w:r w:rsidRPr="00441C1F">
              <w:rPr>
                <w:color w:val="000000"/>
                <w:shd w:val="clear" w:color="auto" w:fill="FFFFFF"/>
              </w:rPr>
              <w:br/>
              <w:t>3 место</w:t>
            </w:r>
            <w:r w:rsidRPr="00441C1F">
              <w:rPr>
                <w:color w:val="000000"/>
                <w:shd w:val="clear" w:color="auto" w:fill="FFFFFF"/>
              </w:rPr>
              <w:br/>
              <w:t>Филиппова Полина, Долганова Светлана (Мобильный технопарк «Кванториум», наставник Русовский К.С.)</w:t>
            </w:r>
          </w:p>
        </w:tc>
      </w:tr>
      <w:tr w:rsidR="000A7732" w:rsidRPr="00441C1F" w:rsidTr="00C15ECC">
        <w:tc>
          <w:tcPr>
            <w:tcW w:w="2093" w:type="dxa"/>
            <w:shd w:val="clear" w:color="auto" w:fill="auto"/>
          </w:tcPr>
          <w:p w:rsidR="000A7732" w:rsidRPr="00441C1F" w:rsidRDefault="00B8306F" w:rsidP="00174FEA">
            <w:r w:rsidRPr="00441C1F">
              <w:lastRenderedPageBreak/>
              <w:t>Информация об организаторах мероприятия</w:t>
            </w:r>
          </w:p>
        </w:tc>
        <w:tc>
          <w:tcPr>
            <w:tcW w:w="7230" w:type="dxa"/>
            <w:shd w:val="clear" w:color="auto" w:fill="auto"/>
          </w:tcPr>
          <w:p w:rsidR="000A7732" w:rsidRPr="00441C1F" w:rsidRDefault="00373CD8" w:rsidP="00373CD8">
            <w:pPr>
              <w:pStyle w:val="af0"/>
              <w:jc w:val="both"/>
            </w:pPr>
            <w:r w:rsidRPr="00441C1F">
              <w:t xml:space="preserve">Учредителем </w:t>
            </w:r>
            <w:r w:rsidR="00117603" w:rsidRPr="00441C1F">
              <w:t>является министерство образования и науки Самарской области.</w:t>
            </w:r>
            <w:r w:rsidR="00C331A1" w:rsidRPr="00441C1F">
              <w:t xml:space="preserve"> </w:t>
            </w:r>
            <w:r w:rsidR="00117603" w:rsidRPr="00441C1F">
              <w:t xml:space="preserve">Организатор </w:t>
            </w:r>
            <w:r w:rsidR="005B3355" w:rsidRPr="00441C1F">
              <w:t xml:space="preserve">- </w:t>
            </w:r>
            <w:r w:rsidR="00117603" w:rsidRPr="00441C1F">
              <w:t xml:space="preserve"> Государственное бюджетное образовательное учреждение дополнительного образования Самарской области «Самарский областной центр детско-юношеского технического творчества» (ГБОУ ДО СО СОЦДЮТТ)</w:t>
            </w:r>
          </w:p>
        </w:tc>
      </w:tr>
      <w:tr w:rsidR="000A7732" w:rsidRPr="00441C1F" w:rsidTr="00C15ECC">
        <w:tc>
          <w:tcPr>
            <w:tcW w:w="2093" w:type="dxa"/>
            <w:shd w:val="clear" w:color="auto" w:fill="auto"/>
          </w:tcPr>
          <w:p w:rsidR="000A7732" w:rsidRPr="00441C1F" w:rsidRDefault="001C7DC1" w:rsidP="00174FEA">
            <w:r w:rsidRPr="00441C1F">
              <w:t>Информация о партнёрах и спонсорах мероприятия</w:t>
            </w:r>
          </w:p>
        </w:tc>
        <w:tc>
          <w:tcPr>
            <w:tcW w:w="7230" w:type="dxa"/>
            <w:shd w:val="clear" w:color="auto" w:fill="auto"/>
          </w:tcPr>
          <w:p w:rsidR="00AC0A16" w:rsidRPr="00441C1F" w:rsidRDefault="002A2C64" w:rsidP="002A2C64">
            <w:pPr>
              <w:pStyle w:val="22"/>
              <w:tabs>
                <w:tab w:val="left" w:pos="1260"/>
              </w:tabs>
              <w:spacing w:line="240" w:lineRule="auto"/>
              <w:ind w:left="34"/>
            </w:pPr>
            <w:r>
              <w:t>Самарский университет</w:t>
            </w:r>
          </w:p>
        </w:tc>
      </w:tr>
      <w:tr w:rsidR="000A7732" w:rsidRPr="00441C1F" w:rsidTr="00C15ECC">
        <w:tc>
          <w:tcPr>
            <w:tcW w:w="2093" w:type="dxa"/>
            <w:shd w:val="clear" w:color="auto" w:fill="auto"/>
          </w:tcPr>
          <w:p w:rsidR="000A7732" w:rsidRPr="00441C1F" w:rsidRDefault="006A2FD6" w:rsidP="00174FEA">
            <w:r w:rsidRPr="00441C1F">
              <w:t>Источники и объёма финансирования</w:t>
            </w:r>
          </w:p>
        </w:tc>
        <w:tc>
          <w:tcPr>
            <w:tcW w:w="7230" w:type="dxa"/>
            <w:shd w:val="clear" w:color="auto" w:fill="auto"/>
          </w:tcPr>
          <w:p w:rsidR="00E55410" w:rsidRPr="00441C1F" w:rsidRDefault="002A2C64" w:rsidP="00937C78">
            <w:pPr>
              <w:tabs>
                <w:tab w:val="left" w:pos="0"/>
                <w:tab w:val="left" w:pos="709"/>
              </w:tabs>
            </w:pPr>
            <w:r>
              <w:t>Государственное задание ГБОУ ДО СО СОЦДЮТТ</w:t>
            </w:r>
          </w:p>
        </w:tc>
      </w:tr>
      <w:tr w:rsidR="000A7732" w:rsidRPr="00441C1F" w:rsidTr="00C15ECC">
        <w:tc>
          <w:tcPr>
            <w:tcW w:w="2093" w:type="dxa"/>
            <w:shd w:val="clear" w:color="auto" w:fill="auto"/>
          </w:tcPr>
          <w:p w:rsidR="000A7732" w:rsidRPr="00441C1F" w:rsidRDefault="002D2A48" w:rsidP="00174FEA">
            <w:r w:rsidRPr="00441C1F">
              <w:t>Этапы проведения мероприятия</w:t>
            </w:r>
          </w:p>
        </w:tc>
        <w:tc>
          <w:tcPr>
            <w:tcW w:w="7230" w:type="dxa"/>
            <w:shd w:val="clear" w:color="auto" w:fill="auto"/>
          </w:tcPr>
          <w:p w:rsidR="000A7732" w:rsidRPr="00441C1F" w:rsidRDefault="00441C1F" w:rsidP="00B96233">
            <w:pPr>
              <w:pStyle w:val="af0"/>
              <w:jc w:val="both"/>
            </w:pPr>
            <w:r w:rsidRPr="00441C1F">
              <w:t>2</w:t>
            </w:r>
            <w:r w:rsidR="00514C73" w:rsidRPr="00441C1F">
              <w:t>0 ноября -</w:t>
            </w:r>
            <w:r w:rsidRPr="00441C1F">
              <w:t>1</w:t>
            </w:r>
            <w:r w:rsidR="00514C73" w:rsidRPr="00441C1F">
              <w:t>0 декабря 202</w:t>
            </w:r>
            <w:r w:rsidRPr="00441C1F">
              <w:t>1</w:t>
            </w:r>
            <w:r w:rsidR="00514C73" w:rsidRPr="00441C1F">
              <w:t xml:space="preserve"> года прием работ</w:t>
            </w:r>
          </w:p>
          <w:p w:rsidR="00514C73" w:rsidRPr="00441C1F" w:rsidRDefault="00441C1F" w:rsidP="00441C1F">
            <w:pPr>
              <w:pStyle w:val="af0"/>
              <w:jc w:val="both"/>
            </w:pPr>
            <w:r w:rsidRPr="00441C1F">
              <w:t>14</w:t>
            </w:r>
            <w:r w:rsidR="00514C73" w:rsidRPr="00441C1F">
              <w:t xml:space="preserve"> декабря 202</w:t>
            </w:r>
            <w:r w:rsidRPr="00441C1F">
              <w:t>1</w:t>
            </w:r>
            <w:r w:rsidR="00514C73" w:rsidRPr="00441C1F">
              <w:t xml:space="preserve"> года – подведение итогов</w:t>
            </w:r>
          </w:p>
        </w:tc>
      </w:tr>
      <w:tr w:rsidR="000A7732" w:rsidRPr="00441C1F" w:rsidTr="00C15ECC">
        <w:tc>
          <w:tcPr>
            <w:tcW w:w="2093" w:type="dxa"/>
            <w:shd w:val="clear" w:color="auto" w:fill="auto"/>
          </w:tcPr>
          <w:p w:rsidR="000A7732" w:rsidRPr="00441C1F" w:rsidRDefault="00767587" w:rsidP="00174FEA">
            <w:r w:rsidRPr="00441C1F">
              <w:t>Механизм отбора на мероприятие</w:t>
            </w:r>
          </w:p>
        </w:tc>
        <w:tc>
          <w:tcPr>
            <w:tcW w:w="7230" w:type="dxa"/>
            <w:shd w:val="clear" w:color="auto" w:fill="auto"/>
          </w:tcPr>
          <w:p w:rsidR="00373CD8" w:rsidRPr="00441C1F" w:rsidRDefault="00F823A1" w:rsidP="00373CD8">
            <w:pPr>
              <w:pStyle w:val="af0"/>
              <w:jc w:val="both"/>
            </w:pPr>
            <w:r w:rsidRPr="00441C1F">
              <w:t xml:space="preserve">В </w:t>
            </w:r>
            <w:r w:rsidR="0046529A" w:rsidRPr="00441C1F">
              <w:t>конкурсе</w:t>
            </w:r>
            <w:r w:rsidRPr="00441C1F">
              <w:t xml:space="preserve"> могли</w:t>
            </w:r>
            <w:r w:rsidR="00E22DC0" w:rsidRPr="00441C1F">
              <w:t xml:space="preserve"> принять участие учащиеся образовательных учреждений</w:t>
            </w:r>
            <w:r w:rsidR="00373CD8" w:rsidRPr="00441C1F">
              <w:t xml:space="preserve"> </w:t>
            </w:r>
            <w:r w:rsidR="0046529A" w:rsidRPr="00441C1F">
              <w:t xml:space="preserve">в возрасте </w:t>
            </w:r>
            <w:r w:rsidR="00373CD8" w:rsidRPr="00441C1F">
              <w:t>12-18 лет.</w:t>
            </w:r>
          </w:p>
          <w:p w:rsidR="0060553B" w:rsidRPr="00441C1F" w:rsidRDefault="00E22DC0" w:rsidP="00D92B05">
            <w:pPr>
              <w:pStyle w:val="af0"/>
              <w:jc w:val="both"/>
            </w:pPr>
            <w:r w:rsidRPr="00441C1F">
              <w:t xml:space="preserve"> </w:t>
            </w:r>
          </w:p>
        </w:tc>
      </w:tr>
      <w:tr w:rsidR="00767587" w:rsidRPr="00441C1F" w:rsidTr="00C15ECC">
        <w:tc>
          <w:tcPr>
            <w:tcW w:w="2093" w:type="dxa"/>
            <w:shd w:val="clear" w:color="auto" w:fill="auto"/>
          </w:tcPr>
          <w:p w:rsidR="00767587" w:rsidRPr="00441C1F" w:rsidRDefault="00767587" w:rsidP="001D3DF0">
            <w:r w:rsidRPr="00441C1F">
              <w:t>Количество участников на всех этапах</w:t>
            </w:r>
            <w:r w:rsidR="001D3DF0" w:rsidRPr="00441C1F">
              <w:t xml:space="preserve"> проведения</w:t>
            </w:r>
            <w:r w:rsidRPr="00441C1F">
              <w:t xml:space="preserve"> мероприятия</w:t>
            </w:r>
          </w:p>
        </w:tc>
        <w:tc>
          <w:tcPr>
            <w:tcW w:w="7230" w:type="dxa"/>
            <w:shd w:val="clear" w:color="auto" w:fill="auto"/>
          </w:tcPr>
          <w:p w:rsidR="0019725C" w:rsidRPr="00441C1F" w:rsidRDefault="00441C1F" w:rsidP="00373CD8">
            <w:pPr>
              <w:jc w:val="both"/>
            </w:pPr>
            <w:r w:rsidRPr="00441C1F">
              <w:t>67</w:t>
            </w:r>
          </w:p>
        </w:tc>
      </w:tr>
      <w:tr w:rsidR="000A7732" w:rsidRPr="00441C1F" w:rsidTr="00C15ECC">
        <w:tc>
          <w:tcPr>
            <w:tcW w:w="2093" w:type="dxa"/>
            <w:shd w:val="clear" w:color="auto" w:fill="auto"/>
          </w:tcPr>
          <w:p w:rsidR="000A7732" w:rsidRPr="00441C1F" w:rsidRDefault="00406B2C" w:rsidP="00174FEA">
            <w:r w:rsidRPr="00441C1F">
              <w:t>Информация о мероприятии в СМИ и социальных сетях</w:t>
            </w:r>
          </w:p>
        </w:tc>
        <w:tc>
          <w:tcPr>
            <w:tcW w:w="7230" w:type="dxa"/>
            <w:shd w:val="clear" w:color="auto" w:fill="auto"/>
          </w:tcPr>
          <w:p w:rsidR="00A20DB1" w:rsidRPr="00441C1F" w:rsidRDefault="00373CD8" w:rsidP="00514C73">
            <w:pPr>
              <w:pStyle w:val="a8"/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1F">
              <w:rPr>
                <w:rFonts w:ascii="Times New Roman" w:hAnsi="Times New Roman"/>
                <w:sz w:val="24"/>
                <w:szCs w:val="24"/>
              </w:rPr>
              <w:t xml:space="preserve">Информация о </w:t>
            </w:r>
            <w:r w:rsidR="00441C1F" w:rsidRPr="00441C1F">
              <w:rPr>
                <w:rFonts w:ascii="Times New Roman" w:hAnsi="Times New Roman"/>
                <w:color w:val="222222"/>
                <w:sz w:val="24"/>
                <w:szCs w:val="24"/>
              </w:rPr>
              <w:t>Региональный хакатон по робототехнике «Робототехнические системы»</w:t>
            </w:r>
            <w:r w:rsidRPr="00441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A89" w:rsidRPr="00441C1F">
              <w:rPr>
                <w:rFonts w:ascii="Times New Roman" w:hAnsi="Times New Roman"/>
                <w:sz w:val="24"/>
                <w:szCs w:val="24"/>
              </w:rPr>
              <w:t>и порядке участия в н</w:t>
            </w:r>
            <w:r w:rsidR="00226767" w:rsidRPr="00441C1F">
              <w:rPr>
                <w:rFonts w:ascii="Times New Roman" w:hAnsi="Times New Roman"/>
                <w:sz w:val="24"/>
                <w:szCs w:val="24"/>
              </w:rPr>
              <w:t>ём</w:t>
            </w:r>
            <w:r w:rsidR="003D47F3" w:rsidRPr="00441C1F">
              <w:rPr>
                <w:rFonts w:ascii="Times New Roman" w:hAnsi="Times New Roman"/>
                <w:sz w:val="24"/>
                <w:szCs w:val="24"/>
              </w:rPr>
              <w:t>, формах проведения, о результатах участия и т.д. является открытой и размещается на сайте ГБОУ ДО СО СОЦДЮТТ:</w:t>
            </w:r>
            <w:r w:rsidR="003D47F3" w:rsidRPr="00441C1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hyperlink r:id="rId7" w:history="1">
              <w:r w:rsidR="003D47F3" w:rsidRPr="00441C1F">
                <w:rPr>
                  <w:rStyle w:val="ae"/>
                  <w:rFonts w:ascii="Times New Roman" w:hAnsi="Times New Roman"/>
                  <w:iCs/>
                  <w:sz w:val="24"/>
                  <w:szCs w:val="24"/>
                  <w:lang w:val="en-US"/>
                </w:rPr>
                <w:t>www</w:t>
              </w:r>
              <w:r w:rsidR="003D47F3" w:rsidRPr="00441C1F">
                <w:rPr>
                  <w:rStyle w:val="ae"/>
                  <w:rFonts w:ascii="Times New Roman" w:hAnsi="Times New Roman"/>
                  <w:iCs/>
                  <w:sz w:val="24"/>
                  <w:szCs w:val="24"/>
                </w:rPr>
                <w:t>.juntech.ru</w:t>
              </w:r>
            </w:hyperlink>
          </w:p>
        </w:tc>
      </w:tr>
    </w:tbl>
    <w:p w:rsidR="00A85B15" w:rsidRDefault="00A85B15" w:rsidP="00A85B15">
      <w:pPr>
        <w:spacing w:line="276" w:lineRule="auto"/>
        <w:rPr>
          <w:b/>
          <w:sz w:val="26"/>
          <w:szCs w:val="26"/>
        </w:rPr>
      </w:pPr>
    </w:p>
    <w:p w:rsidR="00752A63" w:rsidRDefault="00752A63" w:rsidP="00752A63">
      <w:r>
        <w:t>Начальник СП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Макрушен</w:t>
      </w:r>
    </w:p>
    <w:p w:rsidR="00514C73" w:rsidRDefault="00514C73" w:rsidP="00C5433F">
      <w:pPr>
        <w:jc w:val="center"/>
        <w:rPr>
          <w:sz w:val="28"/>
          <w:szCs w:val="28"/>
        </w:rPr>
      </w:pPr>
      <w:bookmarkStart w:id="0" w:name="_GoBack"/>
      <w:bookmarkEnd w:id="0"/>
    </w:p>
    <w:p w:rsidR="00514C73" w:rsidRDefault="00514C73" w:rsidP="00C5433F">
      <w:pPr>
        <w:jc w:val="center"/>
        <w:rPr>
          <w:sz w:val="28"/>
          <w:szCs w:val="28"/>
        </w:rPr>
      </w:pPr>
    </w:p>
    <w:p w:rsidR="00514C73" w:rsidRDefault="00514C73" w:rsidP="00C5433F">
      <w:pPr>
        <w:jc w:val="center"/>
        <w:rPr>
          <w:sz w:val="28"/>
          <w:szCs w:val="28"/>
        </w:rPr>
      </w:pPr>
    </w:p>
    <w:p w:rsidR="00514C73" w:rsidRDefault="00514C73" w:rsidP="00C5433F">
      <w:pPr>
        <w:jc w:val="center"/>
        <w:rPr>
          <w:sz w:val="28"/>
          <w:szCs w:val="28"/>
        </w:rPr>
      </w:pPr>
    </w:p>
    <w:p w:rsidR="00441C1F" w:rsidRDefault="00441C1F" w:rsidP="00C5433F">
      <w:pPr>
        <w:jc w:val="center"/>
        <w:rPr>
          <w:sz w:val="28"/>
          <w:szCs w:val="28"/>
        </w:rPr>
      </w:pPr>
    </w:p>
    <w:p w:rsidR="00514C73" w:rsidRDefault="00514C73" w:rsidP="00C5433F">
      <w:pPr>
        <w:jc w:val="center"/>
        <w:rPr>
          <w:sz w:val="28"/>
          <w:szCs w:val="28"/>
        </w:rPr>
      </w:pPr>
    </w:p>
    <w:p w:rsidR="00D6495B" w:rsidRDefault="00D6495B" w:rsidP="00C5433F">
      <w:pPr>
        <w:jc w:val="center"/>
        <w:rPr>
          <w:sz w:val="28"/>
          <w:szCs w:val="28"/>
        </w:rPr>
      </w:pPr>
    </w:p>
    <w:p w:rsidR="00D6495B" w:rsidRDefault="00D6495B" w:rsidP="00C5433F">
      <w:pPr>
        <w:jc w:val="center"/>
        <w:rPr>
          <w:sz w:val="28"/>
          <w:szCs w:val="28"/>
        </w:rPr>
      </w:pPr>
    </w:p>
    <w:p w:rsidR="00D6495B" w:rsidRDefault="00D6495B" w:rsidP="00C5433F">
      <w:pPr>
        <w:jc w:val="center"/>
        <w:rPr>
          <w:sz w:val="28"/>
          <w:szCs w:val="28"/>
        </w:rPr>
      </w:pPr>
    </w:p>
    <w:p w:rsidR="00D6495B" w:rsidRDefault="00D6495B" w:rsidP="00C5433F">
      <w:pPr>
        <w:jc w:val="center"/>
        <w:rPr>
          <w:sz w:val="28"/>
          <w:szCs w:val="28"/>
        </w:rPr>
      </w:pPr>
    </w:p>
    <w:p w:rsidR="00D6495B" w:rsidRDefault="00D6495B" w:rsidP="00C5433F">
      <w:pPr>
        <w:jc w:val="center"/>
        <w:rPr>
          <w:sz w:val="28"/>
          <w:szCs w:val="28"/>
        </w:rPr>
      </w:pPr>
    </w:p>
    <w:sectPr w:rsidR="00D6495B" w:rsidSect="00254EFA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271" w:rsidRDefault="00AE4271" w:rsidP="004E1CAF">
      <w:r>
        <w:separator/>
      </w:r>
    </w:p>
  </w:endnote>
  <w:endnote w:type="continuationSeparator" w:id="0">
    <w:p w:rsidR="00AE4271" w:rsidRDefault="00AE4271" w:rsidP="004E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PGothic"/>
    <w:charset w:val="80"/>
    <w:family w:val="swiss"/>
    <w:pitch w:val="variable"/>
  </w:font>
  <w:font w:name="ヒラギノ角ゴ Pro W3"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271" w:rsidRDefault="00AE4271" w:rsidP="004E1CAF">
      <w:r>
        <w:separator/>
      </w:r>
    </w:p>
  </w:footnote>
  <w:footnote w:type="continuationSeparator" w:id="0">
    <w:p w:rsidR="00AE4271" w:rsidRDefault="00AE4271" w:rsidP="004E1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998"/>
    <w:multiLevelType w:val="hybridMultilevel"/>
    <w:tmpl w:val="C01C6F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4CB"/>
    <w:multiLevelType w:val="multilevel"/>
    <w:tmpl w:val="D498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D7CB0"/>
    <w:multiLevelType w:val="hybridMultilevel"/>
    <w:tmpl w:val="AD5641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76F5"/>
    <w:multiLevelType w:val="hybridMultilevel"/>
    <w:tmpl w:val="AA54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7FEF"/>
    <w:multiLevelType w:val="hybridMultilevel"/>
    <w:tmpl w:val="96B40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B1F5B"/>
    <w:multiLevelType w:val="hybridMultilevel"/>
    <w:tmpl w:val="B0043D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63E39"/>
    <w:multiLevelType w:val="hybridMultilevel"/>
    <w:tmpl w:val="97AE6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9663A5"/>
    <w:multiLevelType w:val="hybridMultilevel"/>
    <w:tmpl w:val="74C06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90E3E"/>
    <w:multiLevelType w:val="hybridMultilevel"/>
    <w:tmpl w:val="CEBA2E28"/>
    <w:lvl w:ilvl="0" w:tplc="041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752B6"/>
    <w:multiLevelType w:val="hybridMultilevel"/>
    <w:tmpl w:val="8F2C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A452B"/>
    <w:multiLevelType w:val="hybridMultilevel"/>
    <w:tmpl w:val="A40E3C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E5F80"/>
    <w:multiLevelType w:val="multilevel"/>
    <w:tmpl w:val="F062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3E6CD4"/>
    <w:multiLevelType w:val="multilevel"/>
    <w:tmpl w:val="BE8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44AA7D8E"/>
    <w:multiLevelType w:val="hybridMultilevel"/>
    <w:tmpl w:val="20A6F2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46F93"/>
    <w:multiLevelType w:val="hybridMultilevel"/>
    <w:tmpl w:val="E1A2A036"/>
    <w:lvl w:ilvl="0" w:tplc="1A686A70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FC72FB"/>
    <w:multiLevelType w:val="hybridMultilevel"/>
    <w:tmpl w:val="E9BEC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1393B35"/>
    <w:multiLevelType w:val="multilevel"/>
    <w:tmpl w:val="454C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3F02FB"/>
    <w:multiLevelType w:val="hybridMultilevel"/>
    <w:tmpl w:val="A0CC2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82842D4"/>
    <w:multiLevelType w:val="multilevel"/>
    <w:tmpl w:val="2122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247114"/>
    <w:multiLevelType w:val="hybridMultilevel"/>
    <w:tmpl w:val="2ADE0E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B64FA5"/>
    <w:multiLevelType w:val="multilevel"/>
    <w:tmpl w:val="887C6F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8" w:hanging="719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484" w:hanging="108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4248" w:hanging="1800"/>
      </w:pPr>
    </w:lvl>
    <w:lvl w:ilvl="7">
      <w:start w:val="1"/>
      <w:numFmt w:val="decimal"/>
      <w:lvlText w:val="%1.%2.%3.%4.%5.%6.%7.%8."/>
      <w:lvlJc w:val="left"/>
      <w:pPr>
        <w:ind w:left="4596" w:hanging="1800"/>
      </w:pPr>
    </w:lvl>
    <w:lvl w:ilvl="8">
      <w:start w:val="1"/>
      <w:numFmt w:val="decimal"/>
      <w:lvlText w:val="%1.%2.%3.%4.%5.%6.%7.%8.%9."/>
      <w:lvlJc w:val="left"/>
      <w:pPr>
        <w:ind w:left="5304" w:hanging="2160"/>
      </w:pPr>
    </w:lvl>
  </w:abstractNum>
  <w:abstractNum w:abstractNumId="21" w15:restartNumberingAfterBreak="0">
    <w:nsid w:val="5B1B68D8"/>
    <w:multiLevelType w:val="multilevel"/>
    <w:tmpl w:val="E616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B714CAA"/>
    <w:multiLevelType w:val="hybridMultilevel"/>
    <w:tmpl w:val="74C06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91B28"/>
    <w:multiLevelType w:val="hybridMultilevel"/>
    <w:tmpl w:val="0358C978"/>
    <w:lvl w:ilvl="0" w:tplc="850A65BA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880F3D"/>
    <w:multiLevelType w:val="hybridMultilevel"/>
    <w:tmpl w:val="AD2853A2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045AA"/>
    <w:multiLevelType w:val="hybridMultilevel"/>
    <w:tmpl w:val="A4AA8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94F68"/>
    <w:multiLevelType w:val="hybridMultilevel"/>
    <w:tmpl w:val="74C06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73D96"/>
    <w:multiLevelType w:val="hybridMultilevel"/>
    <w:tmpl w:val="CBB0B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B4656"/>
    <w:multiLevelType w:val="hybridMultilevel"/>
    <w:tmpl w:val="11263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E30F4"/>
    <w:multiLevelType w:val="multilevel"/>
    <w:tmpl w:val="7908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BE5F94"/>
    <w:multiLevelType w:val="hybridMultilevel"/>
    <w:tmpl w:val="546AEA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5"/>
  </w:num>
  <w:num w:numId="5">
    <w:abstractNumId w:val="0"/>
  </w:num>
  <w:num w:numId="6">
    <w:abstractNumId w:val="10"/>
  </w:num>
  <w:num w:numId="7">
    <w:abstractNumId w:val="1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6"/>
  </w:num>
  <w:num w:numId="11">
    <w:abstractNumId w:val="14"/>
  </w:num>
  <w:num w:numId="12">
    <w:abstractNumId w:val="22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1"/>
  </w:num>
  <w:num w:numId="16">
    <w:abstractNumId w:val="8"/>
  </w:num>
  <w:num w:numId="17">
    <w:abstractNumId w:val="30"/>
  </w:num>
  <w:num w:numId="18">
    <w:abstractNumId w:val="16"/>
  </w:num>
  <w:num w:numId="19">
    <w:abstractNumId w:val="18"/>
  </w:num>
  <w:num w:numId="20">
    <w:abstractNumId w:val="21"/>
  </w:num>
  <w:num w:numId="21">
    <w:abstractNumId w:val="1"/>
  </w:num>
  <w:num w:numId="22">
    <w:abstractNumId w:val="1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4"/>
  </w:num>
  <w:num w:numId="26">
    <w:abstractNumId w:val="29"/>
  </w:num>
  <w:num w:numId="27">
    <w:abstractNumId w:val="4"/>
  </w:num>
  <w:num w:numId="28">
    <w:abstractNumId w:val="3"/>
  </w:num>
  <w:num w:numId="29">
    <w:abstractNumId w:val="27"/>
  </w:num>
  <w:num w:numId="30">
    <w:abstractNumId w:val="25"/>
  </w:num>
  <w:num w:numId="31">
    <w:abstractNumId w:val="2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F3"/>
    <w:rsid w:val="00001633"/>
    <w:rsid w:val="00004334"/>
    <w:rsid w:val="00010D7F"/>
    <w:rsid w:val="00011CB2"/>
    <w:rsid w:val="00015E7F"/>
    <w:rsid w:val="000164D9"/>
    <w:rsid w:val="00023031"/>
    <w:rsid w:val="0002367F"/>
    <w:rsid w:val="00024023"/>
    <w:rsid w:val="0002650F"/>
    <w:rsid w:val="0003526F"/>
    <w:rsid w:val="000358B2"/>
    <w:rsid w:val="00040A22"/>
    <w:rsid w:val="00041712"/>
    <w:rsid w:val="00042FE6"/>
    <w:rsid w:val="00050C4D"/>
    <w:rsid w:val="000526B8"/>
    <w:rsid w:val="000537D1"/>
    <w:rsid w:val="0005614E"/>
    <w:rsid w:val="000576B0"/>
    <w:rsid w:val="00060907"/>
    <w:rsid w:val="000619B1"/>
    <w:rsid w:val="00061EE8"/>
    <w:rsid w:val="00063721"/>
    <w:rsid w:val="00063FD8"/>
    <w:rsid w:val="00064D8A"/>
    <w:rsid w:val="000723C9"/>
    <w:rsid w:val="00072EB8"/>
    <w:rsid w:val="00074BB0"/>
    <w:rsid w:val="000814AA"/>
    <w:rsid w:val="00086579"/>
    <w:rsid w:val="000874F4"/>
    <w:rsid w:val="00090723"/>
    <w:rsid w:val="00090C28"/>
    <w:rsid w:val="00094288"/>
    <w:rsid w:val="000948A7"/>
    <w:rsid w:val="000A610A"/>
    <w:rsid w:val="000A7732"/>
    <w:rsid w:val="000B0289"/>
    <w:rsid w:val="000B694F"/>
    <w:rsid w:val="000B6AAA"/>
    <w:rsid w:val="000B71BB"/>
    <w:rsid w:val="000C3483"/>
    <w:rsid w:val="000C6FAD"/>
    <w:rsid w:val="000C7CB6"/>
    <w:rsid w:val="000D1734"/>
    <w:rsid w:val="000D5896"/>
    <w:rsid w:val="000D641C"/>
    <w:rsid w:val="000E228E"/>
    <w:rsid w:val="000E3A75"/>
    <w:rsid w:val="000E423C"/>
    <w:rsid w:val="000E4A99"/>
    <w:rsid w:val="000E769E"/>
    <w:rsid w:val="000E7E4B"/>
    <w:rsid w:val="00104747"/>
    <w:rsid w:val="00106779"/>
    <w:rsid w:val="0011349F"/>
    <w:rsid w:val="00113B47"/>
    <w:rsid w:val="001147FB"/>
    <w:rsid w:val="00117603"/>
    <w:rsid w:val="001211EC"/>
    <w:rsid w:val="001244E3"/>
    <w:rsid w:val="00125E40"/>
    <w:rsid w:val="00127D43"/>
    <w:rsid w:val="00140D28"/>
    <w:rsid w:val="001424DA"/>
    <w:rsid w:val="00142C21"/>
    <w:rsid w:val="00145256"/>
    <w:rsid w:val="001460A5"/>
    <w:rsid w:val="001504DB"/>
    <w:rsid w:val="001514D5"/>
    <w:rsid w:val="00153E2F"/>
    <w:rsid w:val="00155C2F"/>
    <w:rsid w:val="001641F8"/>
    <w:rsid w:val="00165879"/>
    <w:rsid w:val="00166EDB"/>
    <w:rsid w:val="00174FEA"/>
    <w:rsid w:val="001774AC"/>
    <w:rsid w:val="001808ED"/>
    <w:rsid w:val="00180BB0"/>
    <w:rsid w:val="00181243"/>
    <w:rsid w:val="001836DC"/>
    <w:rsid w:val="001846D1"/>
    <w:rsid w:val="00185E70"/>
    <w:rsid w:val="001871A1"/>
    <w:rsid w:val="001901A6"/>
    <w:rsid w:val="00192359"/>
    <w:rsid w:val="0019279E"/>
    <w:rsid w:val="0019501C"/>
    <w:rsid w:val="0019519C"/>
    <w:rsid w:val="0019725C"/>
    <w:rsid w:val="001A10C0"/>
    <w:rsid w:val="001A190B"/>
    <w:rsid w:val="001A2933"/>
    <w:rsid w:val="001A32B4"/>
    <w:rsid w:val="001A52A9"/>
    <w:rsid w:val="001A7259"/>
    <w:rsid w:val="001B025A"/>
    <w:rsid w:val="001B24A2"/>
    <w:rsid w:val="001B28F0"/>
    <w:rsid w:val="001B32D3"/>
    <w:rsid w:val="001B612A"/>
    <w:rsid w:val="001B62C1"/>
    <w:rsid w:val="001B65DF"/>
    <w:rsid w:val="001C0075"/>
    <w:rsid w:val="001C042C"/>
    <w:rsid w:val="001C7DC1"/>
    <w:rsid w:val="001D17C4"/>
    <w:rsid w:val="001D3DF0"/>
    <w:rsid w:val="001D51A1"/>
    <w:rsid w:val="001E38C7"/>
    <w:rsid w:val="001E7D1C"/>
    <w:rsid w:val="001F3052"/>
    <w:rsid w:val="001F3106"/>
    <w:rsid w:val="00201426"/>
    <w:rsid w:val="0020672D"/>
    <w:rsid w:val="002079E5"/>
    <w:rsid w:val="002101FC"/>
    <w:rsid w:val="00211BE2"/>
    <w:rsid w:val="002204A8"/>
    <w:rsid w:val="00221B0F"/>
    <w:rsid w:val="00225AD5"/>
    <w:rsid w:val="00226767"/>
    <w:rsid w:val="00230435"/>
    <w:rsid w:val="00233D27"/>
    <w:rsid w:val="00233FD9"/>
    <w:rsid w:val="00237B79"/>
    <w:rsid w:val="00241256"/>
    <w:rsid w:val="00252801"/>
    <w:rsid w:val="00254EFA"/>
    <w:rsid w:val="00257071"/>
    <w:rsid w:val="00261065"/>
    <w:rsid w:val="00265EF4"/>
    <w:rsid w:val="002661DF"/>
    <w:rsid w:val="002712F8"/>
    <w:rsid w:val="0027471E"/>
    <w:rsid w:val="00274F58"/>
    <w:rsid w:val="002755B8"/>
    <w:rsid w:val="00277736"/>
    <w:rsid w:val="002823D8"/>
    <w:rsid w:val="002864F2"/>
    <w:rsid w:val="0028706F"/>
    <w:rsid w:val="00287E0C"/>
    <w:rsid w:val="00294B52"/>
    <w:rsid w:val="002A2C64"/>
    <w:rsid w:val="002A4C1B"/>
    <w:rsid w:val="002A5339"/>
    <w:rsid w:val="002A6DCA"/>
    <w:rsid w:val="002A75F6"/>
    <w:rsid w:val="002A7EF0"/>
    <w:rsid w:val="002B05AF"/>
    <w:rsid w:val="002B1886"/>
    <w:rsid w:val="002B6216"/>
    <w:rsid w:val="002C0C4B"/>
    <w:rsid w:val="002C2A6D"/>
    <w:rsid w:val="002D1893"/>
    <w:rsid w:val="002D2585"/>
    <w:rsid w:val="002D2A48"/>
    <w:rsid w:val="002D4171"/>
    <w:rsid w:val="002E3F6A"/>
    <w:rsid w:val="002E4D72"/>
    <w:rsid w:val="002F5072"/>
    <w:rsid w:val="00300BD4"/>
    <w:rsid w:val="0030395A"/>
    <w:rsid w:val="00303D8E"/>
    <w:rsid w:val="00305B05"/>
    <w:rsid w:val="003070A4"/>
    <w:rsid w:val="003125E3"/>
    <w:rsid w:val="00315346"/>
    <w:rsid w:val="0031568B"/>
    <w:rsid w:val="003250FF"/>
    <w:rsid w:val="003304C6"/>
    <w:rsid w:val="003334DC"/>
    <w:rsid w:val="00340F4A"/>
    <w:rsid w:val="00352ED5"/>
    <w:rsid w:val="00360A96"/>
    <w:rsid w:val="00362083"/>
    <w:rsid w:val="00365A71"/>
    <w:rsid w:val="00365E0A"/>
    <w:rsid w:val="0037078B"/>
    <w:rsid w:val="00373CD8"/>
    <w:rsid w:val="00375488"/>
    <w:rsid w:val="0037725D"/>
    <w:rsid w:val="00377A75"/>
    <w:rsid w:val="00380B71"/>
    <w:rsid w:val="003828EF"/>
    <w:rsid w:val="00384177"/>
    <w:rsid w:val="00386C8B"/>
    <w:rsid w:val="0039096E"/>
    <w:rsid w:val="0039208A"/>
    <w:rsid w:val="00393D86"/>
    <w:rsid w:val="003A3061"/>
    <w:rsid w:val="003A57E9"/>
    <w:rsid w:val="003A67C7"/>
    <w:rsid w:val="003A6FA8"/>
    <w:rsid w:val="003B364A"/>
    <w:rsid w:val="003B40C7"/>
    <w:rsid w:val="003C12E6"/>
    <w:rsid w:val="003C3D6B"/>
    <w:rsid w:val="003C667D"/>
    <w:rsid w:val="003D2448"/>
    <w:rsid w:val="003D47F3"/>
    <w:rsid w:val="003D53C1"/>
    <w:rsid w:val="003D54BF"/>
    <w:rsid w:val="003D6AAF"/>
    <w:rsid w:val="003E53A9"/>
    <w:rsid w:val="003E5B7D"/>
    <w:rsid w:val="003F0253"/>
    <w:rsid w:val="003F1F8D"/>
    <w:rsid w:val="003F6A9E"/>
    <w:rsid w:val="003F719F"/>
    <w:rsid w:val="003F7AFE"/>
    <w:rsid w:val="004004E8"/>
    <w:rsid w:val="00400641"/>
    <w:rsid w:val="00404AD9"/>
    <w:rsid w:val="00406B2C"/>
    <w:rsid w:val="00415291"/>
    <w:rsid w:val="0042394E"/>
    <w:rsid w:val="004245DA"/>
    <w:rsid w:val="00425BF3"/>
    <w:rsid w:val="00427098"/>
    <w:rsid w:val="00430286"/>
    <w:rsid w:val="00431156"/>
    <w:rsid w:val="00431A7B"/>
    <w:rsid w:val="00433DE5"/>
    <w:rsid w:val="00434104"/>
    <w:rsid w:val="004361F3"/>
    <w:rsid w:val="00441C1F"/>
    <w:rsid w:val="00453119"/>
    <w:rsid w:val="00454CF6"/>
    <w:rsid w:val="00462048"/>
    <w:rsid w:val="0046232D"/>
    <w:rsid w:val="0046236B"/>
    <w:rsid w:val="0046529A"/>
    <w:rsid w:val="00466AA6"/>
    <w:rsid w:val="004705FD"/>
    <w:rsid w:val="00470CC3"/>
    <w:rsid w:val="0047118F"/>
    <w:rsid w:val="004738F3"/>
    <w:rsid w:val="00474E8B"/>
    <w:rsid w:val="00477EE3"/>
    <w:rsid w:val="00480277"/>
    <w:rsid w:val="004821E1"/>
    <w:rsid w:val="00482D6C"/>
    <w:rsid w:val="004835C3"/>
    <w:rsid w:val="00483ACA"/>
    <w:rsid w:val="00492A8F"/>
    <w:rsid w:val="004937BC"/>
    <w:rsid w:val="004943C9"/>
    <w:rsid w:val="004953F3"/>
    <w:rsid w:val="00496FD7"/>
    <w:rsid w:val="004A2735"/>
    <w:rsid w:val="004A3A53"/>
    <w:rsid w:val="004A4FF5"/>
    <w:rsid w:val="004A51F4"/>
    <w:rsid w:val="004A5945"/>
    <w:rsid w:val="004B0258"/>
    <w:rsid w:val="004B1ADF"/>
    <w:rsid w:val="004B4DC0"/>
    <w:rsid w:val="004B5224"/>
    <w:rsid w:val="004B5A10"/>
    <w:rsid w:val="004B6CAF"/>
    <w:rsid w:val="004C5674"/>
    <w:rsid w:val="004D24C1"/>
    <w:rsid w:val="004E196D"/>
    <w:rsid w:val="004E1CAF"/>
    <w:rsid w:val="004E3C0F"/>
    <w:rsid w:val="004E5FC5"/>
    <w:rsid w:val="004E63B3"/>
    <w:rsid w:val="004F0962"/>
    <w:rsid w:val="004F3812"/>
    <w:rsid w:val="004F4EB1"/>
    <w:rsid w:val="004F5E6A"/>
    <w:rsid w:val="0050588E"/>
    <w:rsid w:val="00505BEA"/>
    <w:rsid w:val="00510DEA"/>
    <w:rsid w:val="005122E1"/>
    <w:rsid w:val="00514C73"/>
    <w:rsid w:val="00515800"/>
    <w:rsid w:val="005169BE"/>
    <w:rsid w:val="00517000"/>
    <w:rsid w:val="0052087A"/>
    <w:rsid w:val="00520EF6"/>
    <w:rsid w:val="005234FC"/>
    <w:rsid w:val="00525ECE"/>
    <w:rsid w:val="00526E4B"/>
    <w:rsid w:val="0053042D"/>
    <w:rsid w:val="00533E33"/>
    <w:rsid w:val="00534389"/>
    <w:rsid w:val="00534465"/>
    <w:rsid w:val="00536340"/>
    <w:rsid w:val="00541D9C"/>
    <w:rsid w:val="00543364"/>
    <w:rsid w:val="00551BF1"/>
    <w:rsid w:val="005537FA"/>
    <w:rsid w:val="005568B8"/>
    <w:rsid w:val="0057096E"/>
    <w:rsid w:val="00570FF6"/>
    <w:rsid w:val="0057274C"/>
    <w:rsid w:val="00573B77"/>
    <w:rsid w:val="00576137"/>
    <w:rsid w:val="00591E03"/>
    <w:rsid w:val="00595D5D"/>
    <w:rsid w:val="00596244"/>
    <w:rsid w:val="005A0057"/>
    <w:rsid w:val="005A1068"/>
    <w:rsid w:val="005A2E72"/>
    <w:rsid w:val="005B3355"/>
    <w:rsid w:val="005B6DF1"/>
    <w:rsid w:val="005C0DCF"/>
    <w:rsid w:val="005C11CE"/>
    <w:rsid w:val="005C2F7A"/>
    <w:rsid w:val="005D201A"/>
    <w:rsid w:val="005D3489"/>
    <w:rsid w:val="005D41BA"/>
    <w:rsid w:val="005D4422"/>
    <w:rsid w:val="005E0A29"/>
    <w:rsid w:val="005E0DEF"/>
    <w:rsid w:val="005E1FFB"/>
    <w:rsid w:val="005F025F"/>
    <w:rsid w:val="005F4690"/>
    <w:rsid w:val="005F5F82"/>
    <w:rsid w:val="0060047C"/>
    <w:rsid w:val="0060553B"/>
    <w:rsid w:val="00606684"/>
    <w:rsid w:val="00614804"/>
    <w:rsid w:val="006174C8"/>
    <w:rsid w:val="006242C4"/>
    <w:rsid w:val="006338CC"/>
    <w:rsid w:val="00641EAA"/>
    <w:rsid w:val="00646486"/>
    <w:rsid w:val="00646D3B"/>
    <w:rsid w:val="006510E3"/>
    <w:rsid w:val="006544A9"/>
    <w:rsid w:val="006556D7"/>
    <w:rsid w:val="00656551"/>
    <w:rsid w:val="00660435"/>
    <w:rsid w:val="0066718D"/>
    <w:rsid w:val="006727A9"/>
    <w:rsid w:val="00673F5F"/>
    <w:rsid w:val="00675D52"/>
    <w:rsid w:val="006765DD"/>
    <w:rsid w:val="00681B02"/>
    <w:rsid w:val="006836FA"/>
    <w:rsid w:val="00685952"/>
    <w:rsid w:val="006877CA"/>
    <w:rsid w:val="006917FE"/>
    <w:rsid w:val="006A0EDF"/>
    <w:rsid w:val="006A2FD6"/>
    <w:rsid w:val="006A68A1"/>
    <w:rsid w:val="006B2DEC"/>
    <w:rsid w:val="006B38D9"/>
    <w:rsid w:val="006B7E63"/>
    <w:rsid w:val="006C4368"/>
    <w:rsid w:val="006C70BA"/>
    <w:rsid w:val="006C7256"/>
    <w:rsid w:val="006D280B"/>
    <w:rsid w:val="006D2AE1"/>
    <w:rsid w:val="006D5C1C"/>
    <w:rsid w:val="006E0129"/>
    <w:rsid w:val="006E111E"/>
    <w:rsid w:val="006E167E"/>
    <w:rsid w:val="006F0AB5"/>
    <w:rsid w:val="006F3874"/>
    <w:rsid w:val="00701C02"/>
    <w:rsid w:val="007028E8"/>
    <w:rsid w:val="00702BCC"/>
    <w:rsid w:val="007030BB"/>
    <w:rsid w:val="007040DF"/>
    <w:rsid w:val="007067E4"/>
    <w:rsid w:val="0070688A"/>
    <w:rsid w:val="007070CF"/>
    <w:rsid w:val="0071003C"/>
    <w:rsid w:val="00710D4E"/>
    <w:rsid w:val="00710DC2"/>
    <w:rsid w:val="007240D1"/>
    <w:rsid w:val="00727200"/>
    <w:rsid w:val="0073290F"/>
    <w:rsid w:val="00734467"/>
    <w:rsid w:val="00741180"/>
    <w:rsid w:val="007449D1"/>
    <w:rsid w:val="00752A63"/>
    <w:rsid w:val="0075412C"/>
    <w:rsid w:val="007564DA"/>
    <w:rsid w:val="0076198D"/>
    <w:rsid w:val="007666AB"/>
    <w:rsid w:val="00767587"/>
    <w:rsid w:val="007677FC"/>
    <w:rsid w:val="0077210E"/>
    <w:rsid w:val="00772649"/>
    <w:rsid w:val="00772C3A"/>
    <w:rsid w:val="00775DB2"/>
    <w:rsid w:val="00776E34"/>
    <w:rsid w:val="0078065E"/>
    <w:rsid w:val="0079009D"/>
    <w:rsid w:val="00790E91"/>
    <w:rsid w:val="00791197"/>
    <w:rsid w:val="00796492"/>
    <w:rsid w:val="007A11E3"/>
    <w:rsid w:val="007A31AA"/>
    <w:rsid w:val="007A3571"/>
    <w:rsid w:val="007A3664"/>
    <w:rsid w:val="007A4079"/>
    <w:rsid w:val="007B0E83"/>
    <w:rsid w:val="007B4CBB"/>
    <w:rsid w:val="007C1A72"/>
    <w:rsid w:val="007C32B7"/>
    <w:rsid w:val="007C52D6"/>
    <w:rsid w:val="007C550E"/>
    <w:rsid w:val="007C78D5"/>
    <w:rsid w:val="007D22ED"/>
    <w:rsid w:val="007D29B5"/>
    <w:rsid w:val="007F4180"/>
    <w:rsid w:val="007F7FCE"/>
    <w:rsid w:val="00802610"/>
    <w:rsid w:val="008027B6"/>
    <w:rsid w:val="00802A64"/>
    <w:rsid w:val="008118D4"/>
    <w:rsid w:val="00812D46"/>
    <w:rsid w:val="0081671F"/>
    <w:rsid w:val="00817C0D"/>
    <w:rsid w:val="00821424"/>
    <w:rsid w:val="00833588"/>
    <w:rsid w:val="008343AF"/>
    <w:rsid w:val="00837E27"/>
    <w:rsid w:val="00856E65"/>
    <w:rsid w:val="00860520"/>
    <w:rsid w:val="00867354"/>
    <w:rsid w:val="00876D67"/>
    <w:rsid w:val="0088314E"/>
    <w:rsid w:val="00883EFE"/>
    <w:rsid w:val="00886C7B"/>
    <w:rsid w:val="00887569"/>
    <w:rsid w:val="0089072D"/>
    <w:rsid w:val="00891252"/>
    <w:rsid w:val="00892B9E"/>
    <w:rsid w:val="00893884"/>
    <w:rsid w:val="008A3116"/>
    <w:rsid w:val="008A515D"/>
    <w:rsid w:val="008A7415"/>
    <w:rsid w:val="008B64C1"/>
    <w:rsid w:val="008C03BB"/>
    <w:rsid w:val="008D61A0"/>
    <w:rsid w:val="008E2624"/>
    <w:rsid w:val="008E298E"/>
    <w:rsid w:val="008E2A23"/>
    <w:rsid w:val="008F2858"/>
    <w:rsid w:val="008F39E6"/>
    <w:rsid w:val="008F68B5"/>
    <w:rsid w:val="00904054"/>
    <w:rsid w:val="0090499E"/>
    <w:rsid w:val="00905D11"/>
    <w:rsid w:val="009107AA"/>
    <w:rsid w:val="00915A4B"/>
    <w:rsid w:val="009175D6"/>
    <w:rsid w:val="00920E1D"/>
    <w:rsid w:val="00923221"/>
    <w:rsid w:val="00926AE8"/>
    <w:rsid w:val="00930291"/>
    <w:rsid w:val="00935D9C"/>
    <w:rsid w:val="00936651"/>
    <w:rsid w:val="00936AB1"/>
    <w:rsid w:val="00937C78"/>
    <w:rsid w:val="00940156"/>
    <w:rsid w:val="00941816"/>
    <w:rsid w:val="00941E4E"/>
    <w:rsid w:val="00942EB3"/>
    <w:rsid w:val="0094676A"/>
    <w:rsid w:val="00951003"/>
    <w:rsid w:val="009515B0"/>
    <w:rsid w:val="009562E3"/>
    <w:rsid w:val="00960C3E"/>
    <w:rsid w:val="00971E96"/>
    <w:rsid w:val="00972C52"/>
    <w:rsid w:val="0098664E"/>
    <w:rsid w:val="009928A9"/>
    <w:rsid w:val="0099524F"/>
    <w:rsid w:val="009A0E69"/>
    <w:rsid w:val="009A105D"/>
    <w:rsid w:val="009A2013"/>
    <w:rsid w:val="009A2238"/>
    <w:rsid w:val="009A79F1"/>
    <w:rsid w:val="009A7D58"/>
    <w:rsid w:val="009B16D1"/>
    <w:rsid w:val="009C2ECD"/>
    <w:rsid w:val="009C33ED"/>
    <w:rsid w:val="009C3DA7"/>
    <w:rsid w:val="009C5428"/>
    <w:rsid w:val="009C55C1"/>
    <w:rsid w:val="009C7745"/>
    <w:rsid w:val="009C7DE1"/>
    <w:rsid w:val="009D0C67"/>
    <w:rsid w:val="009D2955"/>
    <w:rsid w:val="009D34EE"/>
    <w:rsid w:val="009E1AAD"/>
    <w:rsid w:val="009E5189"/>
    <w:rsid w:val="009E7422"/>
    <w:rsid w:val="009F12D5"/>
    <w:rsid w:val="009F19EC"/>
    <w:rsid w:val="009F1DB9"/>
    <w:rsid w:val="009F4575"/>
    <w:rsid w:val="009F4CD4"/>
    <w:rsid w:val="009F534B"/>
    <w:rsid w:val="00A00675"/>
    <w:rsid w:val="00A02688"/>
    <w:rsid w:val="00A048F1"/>
    <w:rsid w:val="00A07758"/>
    <w:rsid w:val="00A127B3"/>
    <w:rsid w:val="00A14166"/>
    <w:rsid w:val="00A16BD4"/>
    <w:rsid w:val="00A16CEA"/>
    <w:rsid w:val="00A20DB1"/>
    <w:rsid w:val="00A25537"/>
    <w:rsid w:val="00A268B3"/>
    <w:rsid w:val="00A30ADB"/>
    <w:rsid w:val="00A31FB4"/>
    <w:rsid w:val="00A43C89"/>
    <w:rsid w:val="00A5394D"/>
    <w:rsid w:val="00A6076A"/>
    <w:rsid w:val="00A6339F"/>
    <w:rsid w:val="00A665C8"/>
    <w:rsid w:val="00A679DF"/>
    <w:rsid w:val="00A724FF"/>
    <w:rsid w:val="00A733BD"/>
    <w:rsid w:val="00A76E47"/>
    <w:rsid w:val="00A85B15"/>
    <w:rsid w:val="00A86027"/>
    <w:rsid w:val="00A92DAA"/>
    <w:rsid w:val="00A9572B"/>
    <w:rsid w:val="00A97A64"/>
    <w:rsid w:val="00AA0B30"/>
    <w:rsid w:val="00AA60CF"/>
    <w:rsid w:val="00AA67AF"/>
    <w:rsid w:val="00AA6AA5"/>
    <w:rsid w:val="00AA7BA7"/>
    <w:rsid w:val="00AB5644"/>
    <w:rsid w:val="00AC0A16"/>
    <w:rsid w:val="00AC5FCE"/>
    <w:rsid w:val="00AC6D36"/>
    <w:rsid w:val="00AD10C2"/>
    <w:rsid w:val="00AD1E73"/>
    <w:rsid w:val="00AD2877"/>
    <w:rsid w:val="00AD301E"/>
    <w:rsid w:val="00AD3CFF"/>
    <w:rsid w:val="00AD60BD"/>
    <w:rsid w:val="00AD6415"/>
    <w:rsid w:val="00AE41AD"/>
    <w:rsid w:val="00AE4271"/>
    <w:rsid w:val="00AE46F2"/>
    <w:rsid w:val="00AE4D8F"/>
    <w:rsid w:val="00AE604C"/>
    <w:rsid w:val="00AE7BA5"/>
    <w:rsid w:val="00AF2761"/>
    <w:rsid w:val="00B00770"/>
    <w:rsid w:val="00B124EB"/>
    <w:rsid w:val="00B133B0"/>
    <w:rsid w:val="00B16AD6"/>
    <w:rsid w:val="00B173E3"/>
    <w:rsid w:val="00B22916"/>
    <w:rsid w:val="00B26F2A"/>
    <w:rsid w:val="00B3447C"/>
    <w:rsid w:val="00B36F61"/>
    <w:rsid w:val="00B46D80"/>
    <w:rsid w:val="00B50689"/>
    <w:rsid w:val="00B51AEC"/>
    <w:rsid w:val="00B54980"/>
    <w:rsid w:val="00B56C70"/>
    <w:rsid w:val="00B61050"/>
    <w:rsid w:val="00B6387B"/>
    <w:rsid w:val="00B64859"/>
    <w:rsid w:val="00B769F4"/>
    <w:rsid w:val="00B77B6B"/>
    <w:rsid w:val="00B815C4"/>
    <w:rsid w:val="00B8306F"/>
    <w:rsid w:val="00B839D4"/>
    <w:rsid w:val="00B84C47"/>
    <w:rsid w:val="00B91618"/>
    <w:rsid w:val="00B93555"/>
    <w:rsid w:val="00B95B81"/>
    <w:rsid w:val="00B96233"/>
    <w:rsid w:val="00BA250A"/>
    <w:rsid w:val="00BA3428"/>
    <w:rsid w:val="00BA7551"/>
    <w:rsid w:val="00BB21D5"/>
    <w:rsid w:val="00BB58A8"/>
    <w:rsid w:val="00BB6FEC"/>
    <w:rsid w:val="00BB7131"/>
    <w:rsid w:val="00BC1697"/>
    <w:rsid w:val="00BC6776"/>
    <w:rsid w:val="00BC6A7A"/>
    <w:rsid w:val="00BD3FE8"/>
    <w:rsid w:val="00BE3D6D"/>
    <w:rsid w:val="00BF065E"/>
    <w:rsid w:val="00BF3A69"/>
    <w:rsid w:val="00BF3D17"/>
    <w:rsid w:val="00BF5025"/>
    <w:rsid w:val="00C0069C"/>
    <w:rsid w:val="00C04ACD"/>
    <w:rsid w:val="00C116BB"/>
    <w:rsid w:val="00C15ECC"/>
    <w:rsid w:val="00C173E6"/>
    <w:rsid w:val="00C1785B"/>
    <w:rsid w:val="00C2320B"/>
    <w:rsid w:val="00C24412"/>
    <w:rsid w:val="00C2490A"/>
    <w:rsid w:val="00C331A1"/>
    <w:rsid w:val="00C332F3"/>
    <w:rsid w:val="00C41639"/>
    <w:rsid w:val="00C5433F"/>
    <w:rsid w:val="00C61056"/>
    <w:rsid w:val="00C61A85"/>
    <w:rsid w:val="00C649A0"/>
    <w:rsid w:val="00C662E8"/>
    <w:rsid w:val="00C73DB1"/>
    <w:rsid w:val="00C7494A"/>
    <w:rsid w:val="00C74967"/>
    <w:rsid w:val="00C75AEA"/>
    <w:rsid w:val="00C8557C"/>
    <w:rsid w:val="00C962C3"/>
    <w:rsid w:val="00CA0901"/>
    <w:rsid w:val="00CA320D"/>
    <w:rsid w:val="00CA3210"/>
    <w:rsid w:val="00CA3AFC"/>
    <w:rsid w:val="00CB62AF"/>
    <w:rsid w:val="00CC2E65"/>
    <w:rsid w:val="00CC54DD"/>
    <w:rsid w:val="00CC6156"/>
    <w:rsid w:val="00CC7489"/>
    <w:rsid w:val="00CD0E9A"/>
    <w:rsid w:val="00CD4D59"/>
    <w:rsid w:val="00CD658D"/>
    <w:rsid w:val="00CE1E6E"/>
    <w:rsid w:val="00CE3625"/>
    <w:rsid w:val="00CE3AC1"/>
    <w:rsid w:val="00CE4247"/>
    <w:rsid w:val="00CF0BBC"/>
    <w:rsid w:val="00CF17D0"/>
    <w:rsid w:val="00CF27F4"/>
    <w:rsid w:val="00D006DC"/>
    <w:rsid w:val="00D04DD9"/>
    <w:rsid w:val="00D07F34"/>
    <w:rsid w:val="00D10687"/>
    <w:rsid w:val="00D111CF"/>
    <w:rsid w:val="00D1211E"/>
    <w:rsid w:val="00D24582"/>
    <w:rsid w:val="00D258C2"/>
    <w:rsid w:val="00D40981"/>
    <w:rsid w:val="00D45C77"/>
    <w:rsid w:val="00D52DE3"/>
    <w:rsid w:val="00D536E6"/>
    <w:rsid w:val="00D55974"/>
    <w:rsid w:val="00D55CAA"/>
    <w:rsid w:val="00D6495B"/>
    <w:rsid w:val="00D678C1"/>
    <w:rsid w:val="00D73AD4"/>
    <w:rsid w:val="00D743A9"/>
    <w:rsid w:val="00D76D7B"/>
    <w:rsid w:val="00D80D2F"/>
    <w:rsid w:val="00D80FA1"/>
    <w:rsid w:val="00D8745C"/>
    <w:rsid w:val="00D92587"/>
    <w:rsid w:val="00D92B05"/>
    <w:rsid w:val="00D92C44"/>
    <w:rsid w:val="00D96308"/>
    <w:rsid w:val="00DA2B06"/>
    <w:rsid w:val="00DA3FA9"/>
    <w:rsid w:val="00DB1798"/>
    <w:rsid w:val="00DC0196"/>
    <w:rsid w:val="00DC1051"/>
    <w:rsid w:val="00DC2986"/>
    <w:rsid w:val="00DD12EA"/>
    <w:rsid w:val="00DD2A4B"/>
    <w:rsid w:val="00DD4AA2"/>
    <w:rsid w:val="00DE1EDF"/>
    <w:rsid w:val="00DE28A9"/>
    <w:rsid w:val="00DF177E"/>
    <w:rsid w:val="00DF1905"/>
    <w:rsid w:val="00DF25FD"/>
    <w:rsid w:val="00E042CA"/>
    <w:rsid w:val="00E127F4"/>
    <w:rsid w:val="00E140FA"/>
    <w:rsid w:val="00E16DF0"/>
    <w:rsid w:val="00E20065"/>
    <w:rsid w:val="00E20362"/>
    <w:rsid w:val="00E2235A"/>
    <w:rsid w:val="00E22DC0"/>
    <w:rsid w:val="00E2341F"/>
    <w:rsid w:val="00E23F1F"/>
    <w:rsid w:val="00E27509"/>
    <w:rsid w:val="00E31C80"/>
    <w:rsid w:val="00E374F4"/>
    <w:rsid w:val="00E37758"/>
    <w:rsid w:val="00E37876"/>
    <w:rsid w:val="00E41489"/>
    <w:rsid w:val="00E42143"/>
    <w:rsid w:val="00E457C4"/>
    <w:rsid w:val="00E55410"/>
    <w:rsid w:val="00E5542B"/>
    <w:rsid w:val="00E6487B"/>
    <w:rsid w:val="00E66FA8"/>
    <w:rsid w:val="00E700D3"/>
    <w:rsid w:val="00E75B2B"/>
    <w:rsid w:val="00E760B8"/>
    <w:rsid w:val="00E819EA"/>
    <w:rsid w:val="00E838DA"/>
    <w:rsid w:val="00E83A4D"/>
    <w:rsid w:val="00E875F8"/>
    <w:rsid w:val="00E877EA"/>
    <w:rsid w:val="00E92472"/>
    <w:rsid w:val="00E92490"/>
    <w:rsid w:val="00E92771"/>
    <w:rsid w:val="00E9334B"/>
    <w:rsid w:val="00E96898"/>
    <w:rsid w:val="00E96A89"/>
    <w:rsid w:val="00E96C51"/>
    <w:rsid w:val="00E97A88"/>
    <w:rsid w:val="00EA39BF"/>
    <w:rsid w:val="00EB06F6"/>
    <w:rsid w:val="00EB159C"/>
    <w:rsid w:val="00EB5469"/>
    <w:rsid w:val="00EB5DAC"/>
    <w:rsid w:val="00EC4A6F"/>
    <w:rsid w:val="00ED2021"/>
    <w:rsid w:val="00ED219D"/>
    <w:rsid w:val="00ED38AE"/>
    <w:rsid w:val="00ED3BBE"/>
    <w:rsid w:val="00EE2B0F"/>
    <w:rsid w:val="00EE788D"/>
    <w:rsid w:val="00EE78CC"/>
    <w:rsid w:val="00EF0C00"/>
    <w:rsid w:val="00EF3EAD"/>
    <w:rsid w:val="00EF449D"/>
    <w:rsid w:val="00EF60CC"/>
    <w:rsid w:val="00F00B88"/>
    <w:rsid w:val="00F028DD"/>
    <w:rsid w:val="00F02F32"/>
    <w:rsid w:val="00F12D1A"/>
    <w:rsid w:val="00F149F1"/>
    <w:rsid w:val="00F21084"/>
    <w:rsid w:val="00F27AF1"/>
    <w:rsid w:val="00F304F1"/>
    <w:rsid w:val="00F308BE"/>
    <w:rsid w:val="00F3249B"/>
    <w:rsid w:val="00F33096"/>
    <w:rsid w:val="00F33896"/>
    <w:rsid w:val="00F44C9D"/>
    <w:rsid w:val="00F47288"/>
    <w:rsid w:val="00F51C6F"/>
    <w:rsid w:val="00F538AD"/>
    <w:rsid w:val="00F53E68"/>
    <w:rsid w:val="00F54A64"/>
    <w:rsid w:val="00F65FFE"/>
    <w:rsid w:val="00F678EF"/>
    <w:rsid w:val="00F679D3"/>
    <w:rsid w:val="00F715D1"/>
    <w:rsid w:val="00F71DEF"/>
    <w:rsid w:val="00F762BE"/>
    <w:rsid w:val="00F81B81"/>
    <w:rsid w:val="00F823A1"/>
    <w:rsid w:val="00F82545"/>
    <w:rsid w:val="00F871A0"/>
    <w:rsid w:val="00F95CDC"/>
    <w:rsid w:val="00F95FE3"/>
    <w:rsid w:val="00FA325A"/>
    <w:rsid w:val="00FA4713"/>
    <w:rsid w:val="00FA606B"/>
    <w:rsid w:val="00FB627B"/>
    <w:rsid w:val="00FC0E23"/>
    <w:rsid w:val="00FD134B"/>
    <w:rsid w:val="00FD3F0E"/>
    <w:rsid w:val="00FE7DB4"/>
    <w:rsid w:val="00FF0382"/>
    <w:rsid w:val="00FF52D5"/>
    <w:rsid w:val="00FF5718"/>
    <w:rsid w:val="00FF602D"/>
    <w:rsid w:val="00FF72C0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ADD2E-1565-4870-B221-EA2C46B7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List Paragraph"/>
    <w:basedOn w:val="a"/>
    <w:qFormat/>
    <w:rsid w:val="00F00B8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9">
    <w:name w:val="Table Grid"/>
    <w:basedOn w:val="a1"/>
    <w:uiPriority w:val="59"/>
    <w:rsid w:val="009C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3250FF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b">
    <w:name w:val="Текст Знак"/>
    <w:link w:val="aa"/>
    <w:rsid w:val="003250FF"/>
    <w:rPr>
      <w:rFonts w:ascii="Courier New" w:hAnsi="Courier New"/>
    </w:rPr>
  </w:style>
  <w:style w:type="paragraph" w:customStyle="1" w:styleId="210">
    <w:name w:val="Основной текст с отступом 21"/>
    <w:basedOn w:val="a"/>
    <w:qFormat/>
    <w:rsid w:val="00D536E6"/>
    <w:pPr>
      <w:widowControl/>
      <w:ind w:firstLine="709"/>
      <w:jc w:val="both"/>
    </w:pPr>
    <w:rPr>
      <w:rFonts w:eastAsia="Times New Roman"/>
      <w:kern w:val="0"/>
      <w:sz w:val="28"/>
      <w:szCs w:val="20"/>
    </w:rPr>
  </w:style>
  <w:style w:type="paragraph" w:styleId="ac">
    <w:name w:val="Normal (Web)"/>
    <w:basedOn w:val="a"/>
    <w:uiPriority w:val="99"/>
    <w:unhideWhenUsed/>
    <w:rsid w:val="0070688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d">
    <w:name w:val="Strong"/>
    <w:uiPriority w:val="22"/>
    <w:qFormat/>
    <w:rsid w:val="00CA3AFC"/>
    <w:rPr>
      <w:b/>
      <w:bCs/>
    </w:rPr>
  </w:style>
  <w:style w:type="character" w:styleId="ae">
    <w:name w:val="Hyperlink"/>
    <w:uiPriority w:val="99"/>
    <w:unhideWhenUsed/>
    <w:rsid w:val="001E7D1C"/>
    <w:rPr>
      <w:color w:val="0000FF"/>
      <w:u w:val="single"/>
    </w:rPr>
  </w:style>
  <w:style w:type="paragraph" w:customStyle="1" w:styleId="af">
    <w:name w:val="Стиль"/>
    <w:rsid w:val="00254EFA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unhideWhenUsed/>
    <w:rsid w:val="001176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117603"/>
    <w:rPr>
      <w:rFonts w:eastAsia="Lucida Sans Unicode"/>
      <w:kern w:val="1"/>
      <w:sz w:val="24"/>
      <w:szCs w:val="24"/>
      <w:lang w:eastAsia="ar-SA"/>
    </w:rPr>
  </w:style>
  <w:style w:type="paragraph" w:styleId="af0">
    <w:name w:val="No Spacing"/>
    <w:uiPriority w:val="1"/>
    <w:qFormat/>
    <w:rsid w:val="001244E3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customStyle="1" w:styleId="12">
    <w:name w:val="Обычный1"/>
    <w:rsid w:val="00A6076A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Default">
    <w:name w:val="Default"/>
    <w:rsid w:val="005F4690"/>
    <w:pPr>
      <w:suppressAutoHyphens/>
    </w:pPr>
    <w:rPr>
      <w:rFonts w:eastAsia="Droid Sans Fallback"/>
      <w:color w:val="000000"/>
      <w:sz w:val="24"/>
      <w:szCs w:val="24"/>
      <w:lang w:eastAsia="zh-CN"/>
    </w:rPr>
  </w:style>
  <w:style w:type="paragraph" w:styleId="af1">
    <w:name w:val="header"/>
    <w:basedOn w:val="a"/>
    <w:link w:val="af2"/>
    <w:uiPriority w:val="99"/>
    <w:unhideWhenUsed/>
    <w:rsid w:val="004E1CA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4E1CAF"/>
    <w:rPr>
      <w:rFonts w:eastAsia="Lucida Sans Unicode"/>
      <w:kern w:val="1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4E1CA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4E1CAF"/>
    <w:rPr>
      <w:rFonts w:eastAsia="Lucida Sans Unicode"/>
      <w:kern w:val="1"/>
      <w:sz w:val="24"/>
      <w:szCs w:val="24"/>
      <w:lang w:eastAsia="ar-SA"/>
    </w:rPr>
  </w:style>
  <w:style w:type="paragraph" w:customStyle="1" w:styleId="ConsTitle">
    <w:name w:val="ConsTitle"/>
    <w:rsid w:val="00E22DC0"/>
    <w:pPr>
      <w:widowControl w:val="0"/>
    </w:pPr>
    <w:rPr>
      <w:rFonts w:ascii="Arial" w:eastAsia="ヒラギノ角ゴ Pro W3" w:hAnsi="Arial"/>
      <w:b/>
      <w:color w:val="000000"/>
      <w:sz w:val="16"/>
    </w:rPr>
  </w:style>
  <w:style w:type="paragraph" w:styleId="af5">
    <w:name w:val="Balloon Text"/>
    <w:basedOn w:val="a"/>
    <w:link w:val="af6"/>
    <w:uiPriority w:val="99"/>
    <w:semiHidden/>
    <w:unhideWhenUsed/>
    <w:rsid w:val="00153E2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153E2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f7">
    <w:name w:val="Subtle Emphasis"/>
    <w:basedOn w:val="a0"/>
    <w:uiPriority w:val="19"/>
    <w:qFormat/>
    <w:rsid w:val="00E6487B"/>
    <w:rPr>
      <w:i/>
      <w:iCs/>
      <w:color w:val="808080" w:themeColor="text1" w:themeTint="7F"/>
    </w:rPr>
  </w:style>
  <w:style w:type="paragraph" w:styleId="24">
    <w:name w:val="Quote"/>
    <w:basedOn w:val="a"/>
    <w:next w:val="a"/>
    <w:link w:val="25"/>
    <w:uiPriority w:val="29"/>
    <w:qFormat/>
    <w:rsid w:val="00D6495B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D6495B"/>
    <w:rPr>
      <w:rFonts w:eastAsia="Lucida Sans Unicode"/>
      <w:i/>
      <w:iCs/>
      <w:color w:val="000000" w:themeColor="text1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29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76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738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nte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SOCDUTT</Company>
  <LinksUpToDate>false</LinksUpToDate>
  <CharactersWithSpaces>3397</CharactersWithSpaces>
  <SharedDoc>false</SharedDoc>
  <HLinks>
    <vt:vector size="6" baseType="variant"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http://www.juntech.ru/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Елена Юрьевна</dc:creator>
  <cp:lastModifiedBy>Мария</cp:lastModifiedBy>
  <cp:revision>4</cp:revision>
  <cp:lastPrinted>2020-12-09T13:13:00Z</cp:lastPrinted>
  <dcterms:created xsi:type="dcterms:W3CDTF">2021-12-17T07:54:00Z</dcterms:created>
  <dcterms:modified xsi:type="dcterms:W3CDTF">2021-12-17T11:02:00Z</dcterms:modified>
</cp:coreProperties>
</file>