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EFA" w:rsidRDefault="00FD134B" w:rsidP="00C5433F">
      <w:pPr>
        <w:jc w:val="center"/>
        <w:rPr>
          <w:sz w:val="28"/>
          <w:szCs w:val="28"/>
        </w:rPr>
      </w:pPr>
      <w:r w:rsidRPr="0081671F">
        <w:rPr>
          <w:sz w:val="28"/>
          <w:szCs w:val="28"/>
        </w:rPr>
        <w:t>Отчёт о проведении</w:t>
      </w:r>
      <w:r w:rsidR="007F7FCE" w:rsidRPr="0081671F">
        <w:rPr>
          <w:sz w:val="28"/>
          <w:szCs w:val="28"/>
        </w:rPr>
        <w:t xml:space="preserve"> мероприятия</w:t>
      </w:r>
    </w:p>
    <w:p w:rsidR="00F149F1" w:rsidRDefault="00DD2A4B" w:rsidP="00DD2A4B">
      <w:pPr>
        <w:jc w:val="center"/>
        <w:rPr>
          <w:rFonts w:ascii="Georgia" w:hAnsi="Georgia" w:cs="Arial"/>
          <w:color w:val="222222"/>
        </w:rPr>
      </w:pPr>
      <w:r>
        <w:rPr>
          <w:rFonts w:ascii="Georgia" w:hAnsi="Georgia" w:cs="Arial"/>
          <w:color w:val="222222"/>
        </w:rPr>
        <w:t>Межрегиональный конкурс на лучшее приложение в UNITY для AR</w:t>
      </w:r>
    </w:p>
    <w:p w:rsidR="00DD2A4B" w:rsidRDefault="00DD2A4B" w:rsidP="00DD2A4B">
      <w:pPr>
        <w:jc w:val="center"/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30"/>
      </w:tblGrid>
      <w:tr w:rsidR="000A7732" w:rsidRPr="00514C73" w:rsidTr="00C15ECC">
        <w:tc>
          <w:tcPr>
            <w:tcW w:w="2093" w:type="dxa"/>
            <w:shd w:val="clear" w:color="auto" w:fill="auto"/>
          </w:tcPr>
          <w:p w:rsidR="000A7732" w:rsidRPr="00514C73" w:rsidRDefault="00ED2021" w:rsidP="00E700D3">
            <w:r w:rsidRPr="00514C73">
              <w:t xml:space="preserve">Наименование </w:t>
            </w:r>
            <w:r w:rsidR="00E700D3" w:rsidRPr="00514C73">
              <w:t>мероприятия</w:t>
            </w:r>
          </w:p>
        </w:tc>
        <w:tc>
          <w:tcPr>
            <w:tcW w:w="7230" w:type="dxa"/>
            <w:shd w:val="clear" w:color="auto" w:fill="auto"/>
          </w:tcPr>
          <w:p w:rsidR="000A7732" w:rsidRPr="00514C73" w:rsidRDefault="00DD2A4B" w:rsidP="00373CD8">
            <w:pPr>
              <w:pStyle w:val="af"/>
              <w:tabs>
                <w:tab w:val="left" w:pos="0"/>
                <w:tab w:val="left" w:pos="709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14C73">
              <w:rPr>
                <w:rFonts w:ascii="Times New Roman" w:hAnsi="Times New Roman" w:cs="Times New Roman"/>
                <w:color w:val="222222"/>
              </w:rPr>
              <w:t>Межрегиональный конкурс на лучшее приложение в UNITY для AR</w:t>
            </w:r>
          </w:p>
        </w:tc>
      </w:tr>
      <w:tr w:rsidR="000A7732" w:rsidRPr="00514C73" w:rsidTr="00C15ECC">
        <w:tc>
          <w:tcPr>
            <w:tcW w:w="2093" w:type="dxa"/>
            <w:shd w:val="clear" w:color="auto" w:fill="auto"/>
          </w:tcPr>
          <w:p w:rsidR="000A7732" w:rsidRPr="00514C73" w:rsidRDefault="00E700D3" w:rsidP="00174FEA">
            <w:r w:rsidRPr="00514C73">
              <w:t>Дата проведения мероприятия</w:t>
            </w:r>
          </w:p>
        </w:tc>
        <w:tc>
          <w:tcPr>
            <w:tcW w:w="7230" w:type="dxa"/>
            <w:shd w:val="clear" w:color="auto" w:fill="auto"/>
          </w:tcPr>
          <w:p w:rsidR="000A7732" w:rsidRPr="00514C73" w:rsidRDefault="008B6771" w:rsidP="008B6771">
            <w:r>
              <w:t>2</w:t>
            </w:r>
            <w:r w:rsidR="00373CD8" w:rsidRPr="00514C73">
              <w:t>-</w:t>
            </w:r>
            <w:r w:rsidR="00514C73">
              <w:t>21</w:t>
            </w:r>
            <w:r w:rsidR="00373CD8" w:rsidRPr="00514C73">
              <w:t xml:space="preserve"> </w:t>
            </w:r>
            <w:r w:rsidR="00514C73" w:rsidRPr="00514C73">
              <w:t xml:space="preserve">декабря </w:t>
            </w:r>
            <w:r w:rsidR="00373CD8" w:rsidRPr="00514C73">
              <w:t xml:space="preserve"> 2021 года</w:t>
            </w:r>
          </w:p>
        </w:tc>
      </w:tr>
      <w:tr w:rsidR="00B8306F" w:rsidRPr="00514C73" w:rsidTr="00C15ECC">
        <w:tc>
          <w:tcPr>
            <w:tcW w:w="2093" w:type="dxa"/>
            <w:shd w:val="clear" w:color="auto" w:fill="auto"/>
          </w:tcPr>
          <w:p w:rsidR="00B8306F" w:rsidRPr="00514C73" w:rsidRDefault="002712F8" w:rsidP="00174FEA">
            <w:r w:rsidRPr="00514C73">
              <w:t>Цель и задачи мероприятия</w:t>
            </w:r>
          </w:p>
        </w:tc>
        <w:tc>
          <w:tcPr>
            <w:tcW w:w="7230" w:type="dxa"/>
            <w:shd w:val="clear" w:color="auto" w:fill="auto"/>
          </w:tcPr>
          <w:p w:rsidR="00514C73" w:rsidRPr="00514C73" w:rsidRDefault="00514C73" w:rsidP="00514C73">
            <w:pPr>
              <w:pStyle w:val="ac"/>
              <w:rPr>
                <w:color w:val="000000"/>
              </w:rPr>
            </w:pPr>
            <w:r w:rsidRPr="00514C73">
              <w:rPr>
                <w:color w:val="000000"/>
              </w:rPr>
              <w:t>Цель Конкурса – популяризация технологий дополненной реальности, поддержка талантливых обучающихся, способных выполнять сложные задачи при разработке AR-приложений.</w:t>
            </w:r>
          </w:p>
          <w:p w:rsidR="0046529A" w:rsidRDefault="00514C73" w:rsidP="00514C73">
            <w:pPr>
              <w:pStyle w:val="ac"/>
              <w:rPr>
                <w:color w:val="000000"/>
              </w:rPr>
            </w:pPr>
            <w:r w:rsidRPr="00514C73">
              <w:rPr>
                <w:color w:val="000000"/>
              </w:rPr>
              <w:t>Задачи Конкурса:</w:t>
            </w:r>
          </w:p>
          <w:p w:rsidR="00514C73" w:rsidRPr="00514C73" w:rsidRDefault="00514C73" w:rsidP="0046529A">
            <w:pPr>
              <w:pStyle w:val="ac"/>
              <w:numPr>
                <w:ilvl w:val="0"/>
                <w:numId w:val="27"/>
              </w:numPr>
              <w:rPr>
                <w:color w:val="000000"/>
              </w:rPr>
            </w:pPr>
            <w:r w:rsidRPr="00514C73">
              <w:rPr>
                <w:color w:val="000000"/>
              </w:rPr>
              <w:t>Формирование у Участников навыков работы над AR-приложениями.</w:t>
            </w:r>
          </w:p>
          <w:p w:rsidR="002661DF" w:rsidRPr="00514C73" w:rsidRDefault="00514C73" w:rsidP="0046529A">
            <w:pPr>
              <w:pStyle w:val="ac"/>
              <w:numPr>
                <w:ilvl w:val="0"/>
                <w:numId w:val="27"/>
              </w:numPr>
            </w:pPr>
            <w:r w:rsidRPr="00514C73">
              <w:rPr>
                <w:color w:val="000000"/>
              </w:rPr>
              <w:t>Формирование у Участников компетенций в сфере презентации результатов профессиональной деятельности.</w:t>
            </w:r>
          </w:p>
        </w:tc>
      </w:tr>
      <w:tr w:rsidR="00B8306F" w:rsidRPr="00514C73" w:rsidTr="00C15ECC">
        <w:tc>
          <w:tcPr>
            <w:tcW w:w="2093" w:type="dxa"/>
            <w:shd w:val="clear" w:color="auto" w:fill="auto"/>
          </w:tcPr>
          <w:p w:rsidR="00B8306F" w:rsidRPr="00514C73" w:rsidRDefault="00B54980" w:rsidP="00174FEA">
            <w:r w:rsidRPr="00514C73">
              <w:t>Результаты реализации мероприятия</w:t>
            </w:r>
          </w:p>
        </w:tc>
        <w:tc>
          <w:tcPr>
            <w:tcW w:w="7230" w:type="dxa"/>
            <w:shd w:val="clear" w:color="auto" w:fill="auto"/>
          </w:tcPr>
          <w:p w:rsidR="006C70BA" w:rsidRPr="008B6771" w:rsidRDefault="008B6771" w:rsidP="00373CD8">
            <w:pPr>
              <w:pStyle w:val="af0"/>
              <w:jc w:val="both"/>
            </w:pPr>
            <w:r w:rsidRPr="008B6771">
              <w:rPr>
                <w:color w:val="000000"/>
                <w:shd w:val="clear" w:color="auto" w:fill="FFFFFF"/>
              </w:rPr>
              <w:t>1 место</w:t>
            </w:r>
            <w:r w:rsidRPr="008B6771">
              <w:rPr>
                <w:color w:val="000000"/>
              </w:rPr>
              <w:br/>
            </w:r>
            <w:r w:rsidRPr="008B6771">
              <w:rPr>
                <w:color w:val="000000"/>
                <w:shd w:val="clear" w:color="auto" w:fill="FFFFFF"/>
              </w:rPr>
              <w:t>ITбОбры new Generation</w:t>
            </w:r>
            <w:r w:rsidRPr="008B6771">
              <w:rPr>
                <w:color w:val="000000"/>
              </w:rPr>
              <w:br/>
            </w:r>
            <w:r w:rsidRPr="008B6771">
              <w:rPr>
                <w:color w:val="000000"/>
                <w:shd w:val="clear" w:color="auto" w:fill="FFFFFF"/>
              </w:rPr>
              <w:t>СП "ЦВР" ГБОУ СОШ №9 г.о. Октябрьск</w:t>
            </w:r>
            <w:r w:rsidRPr="008B6771">
              <w:rPr>
                <w:color w:val="000000"/>
              </w:rPr>
              <w:br/>
            </w:r>
            <w:r w:rsidRPr="008B6771">
              <w:rPr>
                <w:color w:val="000000"/>
                <w:shd w:val="clear" w:color="auto" w:fill="FFFFFF"/>
              </w:rPr>
              <w:t>Наставник: Лебединский Леонид Леонидович</w:t>
            </w:r>
            <w:r w:rsidRPr="008B6771">
              <w:rPr>
                <w:color w:val="000000"/>
              </w:rPr>
              <w:br/>
            </w:r>
            <w:r w:rsidRPr="008B6771">
              <w:rPr>
                <w:color w:val="000000"/>
                <w:shd w:val="clear" w:color="auto" w:fill="FFFFFF"/>
              </w:rPr>
              <w:t>Участники:</w:t>
            </w:r>
            <w:r w:rsidRPr="008B6771">
              <w:rPr>
                <w:color w:val="000000"/>
              </w:rPr>
              <w:br/>
            </w:r>
            <w:r w:rsidRPr="008B6771">
              <w:rPr>
                <w:color w:val="000000"/>
                <w:shd w:val="clear" w:color="auto" w:fill="FFFFFF"/>
              </w:rPr>
              <w:t>Дунаев Илья</w:t>
            </w:r>
            <w:r w:rsidRPr="008B6771">
              <w:rPr>
                <w:color w:val="000000"/>
              </w:rPr>
              <w:br/>
            </w:r>
            <w:r w:rsidRPr="008B6771">
              <w:rPr>
                <w:color w:val="000000"/>
                <w:shd w:val="clear" w:color="auto" w:fill="FFFFFF"/>
              </w:rPr>
              <w:t>Кобяков Сергей</w:t>
            </w:r>
            <w:r w:rsidRPr="008B6771">
              <w:rPr>
                <w:color w:val="000000"/>
              </w:rPr>
              <w:br/>
            </w:r>
            <w:r w:rsidRPr="008B6771">
              <w:rPr>
                <w:color w:val="000000"/>
                <w:shd w:val="clear" w:color="auto" w:fill="FFFFFF"/>
              </w:rPr>
              <w:t>Молодкин Илья</w:t>
            </w:r>
            <w:r w:rsidRPr="008B6771">
              <w:rPr>
                <w:color w:val="000000"/>
              </w:rPr>
              <w:br/>
            </w:r>
            <w:r w:rsidRPr="008B6771">
              <w:rPr>
                <w:color w:val="000000"/>
                <w:shd w:val="clear" w:color="auto" w:fill="FFFFFF"/>
              </w:rPr>
              <w:t>Черницына Алина</w:t>
            </w:r>
            <w:r w:rsidRPr="008B6771">
              <w:rPr>
                <w:color w:val="000000"/>
              </w:rPr>
              <w:br/>
            </w:r>
            <w:r w:rsidRPr="008B6771">
              <w:rPr>
                <w:color w:val="000000"/>
              </w:rPr>
              <w:br/>
            </w:r>
            <w:r w:rsidRPr="008B6771">
              <w:rPr>
                <w:color w:val="000000"/>
                <w:shd w:val="clear" w:color="auto" w:fill="FFFFFF"/>
              </w:rPr>
              <w:t>2 МЕСТО</w:t>
            </w:r>
            <w:r w:rsidRPr="008B6771">
              <w:rPr>
                <w:color w:val="000000"/>
              </w:rPr>
              <w:br/>
            </w:r>
            <w:r w:rsidRPr="008B6771">
              <w:rPr>
                <w:color w:val="000000"/>
                <w:shd w:val="clear" w:color="auto" w:fill="FFFFFF"/>
              </w:rPr>
              <w:t>SERENITY</w:t>
            </w:r>
            <w:r w:rsidRPr="008B6771">
              <w:rPr>
                <w:color w:val="000000"/>
              </w:rPr>
              <w:br/>
            </w:r>
            <w:r w:rsidRPr="008B6771">
              <w:rPr>
                <w:color w:val="000000"/>
                <w:shd w:val="clear" w:color="auto" w:fill="FFFFFF"/>
              </w:rPr>
              <w:t>Детский мини-технопарк "Квантум" СП "ЦВР" ГБОУ СОШ No4 г.о.Сызрань</w:t>
            </w:r>
            <w:r w:rsidRPr="008B6771">
              <w:rPr>
                <w:color w:val="000000"/>
              </w:rPr>
              <w:br/>
            </w:r>
            <w:r w:rsidRPr="008B6771">
              <w:rPr>
                <w:color w:val="000000"/>
                <w:shd w:val="clear" w:color="auto" w:fill="FFFFFF"/>
              </w:rPr>
              <w:t>Наставник: Левин Максим Юрьевич</w:t>
            </w:r>
            <w:r w:rsidRPr="008B6771">
              <w:rPr>
                <w:color w:val="000000"/>
              </w:rPr>
              <w:br/>
            </w:r>
            <w:r w:rsidRPr="008B6771">
              <w:rPr>
                <w:color w:val="000000"/>
                <w:shd w:val="clear" w:color="auto" w:fill="FFFFFF"/>
              </w:rPr>
              <w:t>Участники:</w:t>
            </w:r>
            <w:r w:rsidRPr="008B6771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Кузнецов Богдан</w:t>
            </w:r>
            <w:r w:rsidRPr="008B6771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Фролков Юрий</w:t>
            </w:r>
            <w:r w:rsidRPr="008B6771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 xml:space="preserve">Фассалова Дарья </w:t>
            </w:r>
            <w:r w:rsidRPr="008B6771">
              <w:rPr>
                <w:color w:val="000000"/>
              </w:rPr>
              <w:br/>
            </w:r>
            <w:r w:rsidRPr="008B6771">
              <w:rPr>
                <w:color w:val="000000"/>
              </w:rPr>
              <w:br/>
            </w:r>
            <w:r w:rsidRPr="008B6771">
              <w:rPr>
                <w:color w:val="000000"/>
                <w:shd w:val="clear" w:color="auto" w:fill="FFFFFF"/>
              </w:rPr>
              <w:t>3 место</w:t>
            </w:r>
            <w:r w:rsidRPr="008B6771">
              <w:rPr>
                <w:color w:val="000000"/>
              </w:rPr>
              <w:br/>
            </w:r>
            <w:r w:rsidRPr="008B6771">
              <w:rPr>
                <w:color w:val="000000"/>
                <w:shd w:val="clear" w:color="auto" w:fill="FFFFFF"/>
              </w:rPr>
              <w:t>СПДОД</w:t>
            </w:r>
            <w:r w:rsidRPr="008B6771">
              <w:rPr>
                <w:color w:val="000000"/>
              </w:rPr>
              <w:br/>
            </w:r>
            <w:r w:rsidRPr="008B6771">
              <w:rPr>
                <w:color w:val="000000"/>
                <w:shd w:val="clear" w:color="auto" w:fill="FFFFFF"/>
              </w:rPr>
              <w:t>СЮТ ГБОУ СОШ №14 г.оЖигулевск</w:t>
            </w:r>
            <w:r w:rsidRPr="008B6771">
              <w:rPr>
                <w:color w:val="000000"/>
              </w:rPr>
              <w:br/>
            </w:r>
            <w:r w:rsidRPr="008B6771">
              <w:rPr>
                <w:color w:val="000000"/>
                <w:shd w:val="clear" w:color="auto" w:fill="FFFFFF"/>
              </w:rPr>
              <w:t>Наставник: Прохорова Екатерина Петровна</w:t>
            </w:r>
            <w:r w:rsidRPr="008B6771">
              <w:rPr>
                <w:color w:val="000000"/>
              </w:rPr>
              <w:br/>
            </w:r>
            <w:r w:rsidRPr="008B6771">
              <w:rPr>
                <w:color w:val="000000"/>
                <w:shd w:val="clear" w:color="auto" w:fill="FFFFFF"/>
              </w:rPr>
              <w:t>Участники:</w:t>
            </w:r>
            <w:r w:rsidRPr="008B6771">
              <w:rPr>
                <w:color w:val="000000"/>
              </w:rPr>
              <w:br/>
            </w:r>
            <w:r w:rsidRPr="008B6771">
              <w:rPr>
                <w:color w:val="000000"/>
                <w:shd w:val="clear" w:color="auto" w:fill="FFFFFF"/>
              </w:rPr>
              <w:t>Костина Эвелина</w:t>
            </w:r>
            <w:r w:rsidRPr="008B6771">
              <w:rPr>
                <w:color w:val="000000"/>
              </w:rPr>
              <w:br/>
            </w:r>
            <w:r w:rsidRPr="008B6771">
              <w:rPr>
                <w:color w:val="000000"/>
              </w:rPr>
              <w:br/>
            </w:r>
            <w:r w:rsidRPr="008B6771">
              <w:rPr>
                <w:color w:val="000000"/>
                <w:shd w:val="clear" w:color="auto" w:fill="FFFFFF"/>
              </w:rPr>
              <w:t>3 место</w:t>
            </w:r>
            <w:r w:rsidRPr="008B6771">
              <w:rPr>
                <w:color w:val="000000"/>
              </w:rPr>
              <w:br/>
            </w:r>
            <w:r w:rsidRPr="008B6771">
              <w:rPr>
                <w:color w:val="000000"/>
                <w:shd w:val="clear" w:color="auto" w:fill="FFFFFF"/>
              </w:rPr>
              <w:t>ЦДОД «Развитие» с. Алексеевка.</w:t>
            </w:r>
            <w:r w:rsidRPr="008B6771">
              <w:rPr>
                <w:color w:val="000000"/>
              </w:rPr>
              <w:br/>
            </w:r>
            <w:r w:rsidRPr="008B6771">
              <w:rPr>
                <w:color w:val="000000"/>
                <w:shd w:val="clear" w:color="auto" w:fill="FFFFFF"/>
              </w:rPr>
              <w:t>Мини-технопарк «Квантум».</w:t>
            </w:r>
            <w:r w:rsidRPr="008B6771">
              <w:rPr>
                <w:color w:val="000000"/>
              </w:rPr>
              <w:br/>
            </w:r>
            <w:r w:rsidRPr="008B6771">
              <w:rPr>
                <w:color w:val="000000"/>
                <w:shd w:val="clear" w:color="auto" w:fill="FFFFFF"/>
              </w:rPr>
              <w:t>Наставник: Новикова Татьяна Викторовна</w:t>
            </w:r>
            <w:r w:rsidRPr="008B6771">
              <w:rPr>
                <w:color w:val="000000"/>
              </w:rPr>
              <w:br/>
            </w:r>
            <w:r w:rsidRPr="008B6771">
              <w:rPr>
                <w:color w:val="000000"/>
                <w:shd w:val="clear" w:color="auto" w:fill="FFFFFF"/>
              </w:rPr>
              <w:t>Участники:</w:t>
            </w:r>
            <w:r w:rsidRPr="008B6771">
              <w:rPr>
                <w:color w:val="000000"/>
              </w:rPr>
              <w:br/>
            </w:r>
            <w:r w:rsidRPr="008B6771">
              <w:rPr>
                <w:color w:val="000000"/>
                <w:shd w:val="clear" w:color="auto" w:fill="FFFFFF"/>
              </w:rPr>
              <w:t>Андропов Егор</w:t>
            </w:r>
            <w:r w:rsidRPr="008B6771">
              <w:rPr>
                <w:color w:val="000000"/>
              </w:rPr>
              <w:br/>
            </w:r>
            <w:r w:rsidRPr="008B6771">
              <w:rPr>
                <w:color w:val="000000"/>
                <w:shd w:val="clear" w:color="auto" w:fill="FFFFFF"/>
              </w:rPr>
              <w:lastRenderedPageBreak/>
              <w:t>Ненашев Андрей</w:t>
            </w:r>
            <w:r w:rsidRPr="008B6771">
              <w:rPr>
                <w:color w:val="000000"/>
              </w:rPr>
              <w:br/>
            </w:r>
            <w:r w:rsidRPr="008B6771">
              <w:rPr>
                <w:color w:val="000000"/>
                <w:shd w:val="clear" w:color="auto" w:fill="FFFFFF"/>
              </w:rPr>
              <w:t>Гниломедов Михаил</w:t>
            </w:r>
            <w:r w:rsidRPr="008B6771">
              <w:rPr>
                <w:color w:val="000000"/>
              </w:rPr>
              <w:br/>
            </w:r>
            <w:r w:rsidRPr="008B6771">
              <w:rPr>
                <w:color w:val="000000"/>
                <w:shd w:val="clear" w:color="auto" w:fill="FFFFFF"/>
              </w:rPr>
              <w:t>Галиулин Ринат</w:t>
            </w:r>
          </w:p>
        </w:tc>
      </w:tr>
      <w:tr w:rsidR="000A7732" w:rsidRPr="00514C73" w:rsidTr="00C15ECC">
        <w:tc>
          <w:tcPr>
            <w:tcW w:w="2093" w:type="dxa"/>
            <w:shd w:val="clear" w:color="auto" w:fill="auto"/>
          </w:tcPr>
          <w:p w:rsidR="000A7732" w:rsidRPr="00514C73" w:rsidRDefault="00B8306F" w:rsidP="00174FEA">
            <w:r w:rsidRPr="00514C73">
              <w:lastRenderedPageBreak/>
              <w:t>Информация об организаторах мероприятия</w:t>
            </w:r>
          </w:p>
        </w:tc>
        <w:tc>
          <w:tcPr>
            <w:tcW w:w="7230" w:type="dxa"/>
            <w:shd w:val="clear" w:color="auto" w:fill="auto"/>
          </w:tcPr>
          <w:p w:rsidR="000A7732" w:rsidRPr="00514C73" w:rsidRDefault="00373CD8" w:rsidP="00373CD8">
            <w:pPr>
              <w:pStyle w:val="af0"/>
              <w:jc w:val="both"/>
            </w:pPr>
            <w:r w:rsidRPr="00514C73">
              <w:t xml:space="preserve">Учредителем </w:t>
            </w:r>
            <w:r w:rsidR="00117603" w:rsidRPr="00514C73">
              <w:t>является министерство образования и науки Самарской области.</w:t>
            </w:r>
            <w:r w:rsidR="00C331A1" w:rsidRPr="00514C73">
              <w:t xml:space="preserve"> </w:t>
            </w:r>
            <w:r w:rsidR="00117603" w:rsidRPr="00514C73">
              <w:t xml:space="preserve">Организатор </w:t>
            </w:r>
            <w:r w:rsidR="005B3355" w:rsidRPr="00514C73">
              <w:t xml:space="preserve">- </w:t>
            </w:r>
            <w:r w:rsidR="00117603" w:rsidRPr="00514C73">
              <w:t xml:space="preserve"> Государственное бюджетное образовательное учреждение дополнительного образования Самарской области «Самарский областной центр детско-юношеского технического творчества» (ГБОУ ДО СО СОЦДЮТТ)</w:t>
            </w:r>
          </w:p>
        </w:tc>
      </w:tr>
      <w:tr w:rsidR="000A7732" w:rsidRPr="00514C73" w:rsidTr="00C15ECC">
        <w:tc>
          <w:tcPr>
            <w:tcW w:w="2093" w:type="dxa"/>
            <w:shd w:val="clear" w:color="auto" w:fill="auto"/>
          </w:tcPr>
          <w:p w:rsidR="000A7732" w:rsidRPr="00514C73" w:rsidRDefault="001C7DC1" w:rsidP="00174FEA">
            <w:r w:rsidRPr="00514C73">
              <w:t>Информация о партнёрах и спонсорах мероприятия</w:t>
            </w:r>
          </w:p>
        </w:tc>
        <w:tc>
          <w:tcPr>
            <w:tcW w:w="7230" w:type="dxa"/>
            <w:shd w:val="clear" w:color="auto" w:fill="auto"/>
          </w:tcPr>
          <w:p w:rsidR="00AC0A16" w:rsidRPr="00514C73" w:rsidRDefault="008B6771" w:rsidP="004361F3">
            <w:pPr>
              <w:pStyle w:val="22"/>
              <w:tabs>
                <w:tab w:val="left" w:pos="1260"/>
              </w:tabs>
              <w:spacing w:line="240" w:lineRule="auto"/>
              <w:ind w:left="34"/>
            </w:pPr>
            <w:r>
              <w:t>-</w:t>
            </w:r>
          </w:p>
        </w:tc>
      </w:tr>
      <w:tr w:rsidR="000A7732" w:rsidRPr="00514C73" w:rsidTr="00C15ECC">
        <w:tc>
          <w:tcPr>
            <w:tcW w:w="2093" w:type="dxa"/>
            <w:shd w:val="clear" w:color="auto" w:fill="auto"/>
          </w:tcPr>
          <w:p w:rsidR="000A7732" w:rsidRPr="00514C73" w:rsidRDefault="006A2FD6" w:rsidP="00174FEA">
            <w:r w:rsidRPr="00514C73">
              <w:t>Источники и объёма финансирования</w:t>
            </w:r>
          </w:p>
        </w:tc>
        <w:tc>
          <w:tcPr>
            <w:tcW w:w="7230" w:type="dxa"/>
            <w:shd w:val="clear" w:color="auto" w:fill="auto"/>
          </w:tcPr>
          <w:p w:rsidR="00E55410" w:rsidRPr="00514C73" w:rsidRDefault="008B6771" w:rsidP="00937C78">
            <w:pPr>
              <w:tabs>
                <w:tab w:val="left" w:pos="0"/>
                <w:tab w:val="left" w:pos="709"/>
              </w:tabs>
            </w:pPr>
            <w:r>
              <w:t>Государственное задание ГБОУ ДО СО СОЦДЮТТ</w:t>
            </w:r>
          </w:p>
        </w:tc>
      </w:tr>
      <w:tr w:rsidR="000A7732" w:rsidRPr="00514C73" w:rsidTr="00C15ECC">
        <w:tc>
          <w:tcPr>
            <w:tcW w:w="2093" w:type="dxa"/>
            <w:shd w:val="clear" w:color="auto" w:fill="auto"/>
          </w:tcPr>
          <w:p w:rsidR="000A7732" w:rsidRPr="00514C73" w:rsidRDefault="002D2A48" w:rsidP="00174FEA">
            <w:r w:rsidRPr="00514C73">
              <w:t>Этапы проведения мероприятия</w:t>
            </w:r>
          </w:p>
        </w:tc>
        <w:tc>
          <w:tcPr>
            <w:tcW w:w="7230" w:type="dxa"/>
            <w:shd w:val="clear" w:color="auto" w:fill="auto"/>
          </w:tcPr>
          <w:p w:rsidR="000A7732" w:rsidRDefault="008B6771" w:rsidP="00B96233">
            <w:pPr>
              <w:pStyle w:val="af0"/>
              <w:jc w:val="both"/>
            </w:pPr>
            <w:r>
              <w:t>2</w:t>
            </w:r>
            <w:r w:rsidR="00514C73">
              <w:t xml:space="preserve"> -20 декабря 202</w:t>
            </w:r>
            <w:r>
              <w:t>1</w:t>
            </w:r>
            <w:r w:rsidR="00514C73">
              <w:t xml:space="preserve"> года прием работ</w:t>
            </w:r>
          </w:p>
          <w:p w:rsidR="00514C73" w:rsidRPr="00514C73" w:rsidRDefault="00514C73" w:rsidP="008B6771">
            <w:pPr>
              <w:pStyle w:val="af0"/>
              <w:jc w:val="both"/>
            </w:pPr>
            <w:r>
              <w:t>21 декабря 202</w:t>
            </w:r>
            <w:r w:rsidR="008B6771">
              <w:t>1</w:t>
            </w:r>
            <w:r>
              <w:t xml:space="preserve"> года – подведение итогов</w:t>
            </w:r>
          </w:p>
        </w:tc>
      </w:tr>
      <w:tr w:rsidR="000A7732" w:rsidRPr="00514C73" w:rsidTr="00C15ECC">
        <w:tc>
          <w:tcPr>
            <w:tcW w:w="2093" w:type="dxa"/>
            <w:shd w:val="clear" w:color="auto" w:fill="auto"/>
          </w:tcPr>
          <w:p w:rsidR="000A7732" w:rsidRPr="00514C73" w:rsidRDefault="00767587" w:rsidP="00174FEA">
            <w:r w:rsidRPr="00514C73">
              <w:t>Механизм отбора на мероприятие</w:t>
            </w:r>
          </w:p>
        </w:tc>
        <w:tc>
          <w:tcPr>
            <w:tcW w:w="7230" w:type="dxa"/>
            <w:shd w:val="clear" w:color="auto" w:fill="auto"/>
          </w:tcPr>
          <w:p w:rsidR="00373CD8" w:rsidRPr="00514C73" w:rsidRDefault="00F823A1" w:rsidP="00373CD8">
            <w:pPr>
              <w:pStyle w:val="af0"/>
              <w:jc w:val="both"/>
            </w:pPr>
            <w:r w:rsidRPr="00514C73">
              <w:t xml:space="preserve">В </w:t>
            </w:r>
            <w:r w:rsidR="0046529A">
              <w:t>конкурсе</w:t>
            </w:r>
            <w:r w:rsidRPr="00514C73">
              <w:t xml:space="preserve"> могли</w:t>
            </w:r>
            <w:r w:rsidR="00E22DC0" w:rsidRPr="00514C73">
              <w:t xml:space="preserve"> принять участие учащиеся образовательных учреждений</w:t>
            </w:r>
            <w:r w:rsidR="00373CD8" w:rsidRPr="00514C73">
              <w:t xml:space="preserve"> </w:t>
            </w:r>
            <w:r w:rsidR="0046529A">
              <w:t xml:space="preserve">в возрасте </w:t>
            </w:r>
            <w:r w:rsidR="00373CD8" w:rsidRPr="00514C73">
              <w:t>12-18 лет.</w:t>
            </w:r>
          </w:p>
          <w:p w:rsidR="0060553B" w:rsidRPr="00514C73" w:rsidRDefault="00E22DC0" w:rsidP="00D92B05">
            <w:pPr>
              <w:pStyle w:val="af0"/>
              <w:jc w:val="both"/>
            </w:pPr>
            <w:r w:rsidRPr="00514C73">
              <w:t xml:space="preserve"> </w:t>
            </w:r>
          </w:p>
        </w:tc>
      </w:tr>
      <w:tr w:rsidR="00767587" w:rsidRPr="00514C73" w:rsidTr="00C15ECC">
        <w:tc>
          <w:tcPr>
            <w:tcW w:w="2093" w:type="dxa"/>
            <w:shd w:val="clear" w:color="auto" w:fill="auto"/>
          </w:tcPr>
          <w:p w:rsidR="00767587" w:rsidRPr="00514C73" w:rsidRDefault="00767587" w:rsidP="001D3DF0">
            <w:r w:rsidRPr="00514C73">
              <w:t>Количество участников на всех этапах</w:t>
            </w:r>
            <w:r w:rsidR="001D3DF0" w:rsidRPr="00514C73">
              <w:t xml:space="preserve"> проведения</w:t>
            </w:r>
            <w:r w:rsidRPr="00514C73">
              <w:t xml:space="preserve"> мероприятия</w:t>
            </w:r>
          </w:p>
        </w:tc>
        <w:tc>
          <w:tcPr>
            <w:tcW w:w="7230" w:type="dxa"/>
            <w:shd w:val="clear" w:color="auto" w:fill="auto"/>
          </w:tcPr>
          <w:p w:rsidR="0019725C" w:rsidRPr="00514C73" w:rsidRDefault="008B6771" w:rsidP="00373CD8">
            <w:pPr>
              <w:jc w:val="both"/>
            </w:pPr>
            <w:r>
              <w:t>18</w:t>
            </w:r>
          </w:p>
        </w:tc>
      </w:tr>
      <w:tr w:rsidR="000A7732" w:rsidRPr="00514C73" w:rsidTr="00C15ECC">
        <w:tc>
          <w:tcPr>
            <w:tcW w:w="2093" w:type="dxa"/>
            <w:shd w:val="clear" w:color="auto" w:fill="auto"/>
          </w:tcPr>
          <w:p w:rsidR="000A7732" w:rsidRPr="00514C73" w:rsidRDefault="00406B2C" w:rsidP="00174FEA">
            <w:r w:rsidRPr="00514C73">
              <w:t>Информация о мероприятии в СМИ и социальных сетях</w:t>
            </w:r>
          </w:p>
        </w:tc>
        <w:tc>
          <w:tcPr>
            <w:tcW w:w="7230" w:type="dxa"/>
            <w:shd w:val="clear" w:color="auto" w:fill="auto"/>
          </w:tcPr>
          <w:p w:rsidR="00A20DB1" w:rsidRPr="00514C73" w:rsidRDefault="00373CD8" w:rsidP="00514C73">
            <w:pPr>
              <w:pStyle w:val="a8"/>
              <w:suppressAutoHyphens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C73">
              <w:rPr>
                <w:rFonts w:ascii="Times New Roman" w:hAnsi="Times New Roman"/>
                <w:sz w:val="24"/>
                <w:szCs w:val="24"/>
              </w:rPr>
              <w:t xml:space="preserve">Информация о </w:t>
            </w:r>
            <w:r w:rsidR="00514C73" w:rsidRPr="00514C73">
              <w:rPr>
                <w:rFonts w:ascii="Times New Roman" w:hAnsi="Times New Roman"/>
                <w:color w:val="222222"/>
                <w:sz w:val="24"/>
                <w:szCs w:val="24"/>
              </w:rPr>
              <w:t>Межрегиональном конкурсе на лучшее приложение в UNITY для AR</w:t>
            </w:r>
            <w:r w:rsidRPr="00514C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A89" w:rsidRPr="00514C73">
              <w:rPr>
                <w:rFonts w:ascii="Times New Roman" w:hAnsi="Times New Roman"/>
                <w:sz w:val="24"/>
                <w:szCs w:val="24"/>
              </w:rPr>
              <w:t>и порядке участия в н</w:t>
            </w:r>
            <w:r w:rsidR="00226767" w:rsidRPr="00514C73">
              <w:rPr>
                <w:rFonts w:ascii="Times New Roman" w:hAnsi="Times New Roman"/>
                <w:sz w:val="24"/>
                <w:szCs w:val="24"/>
              </w:rPr>
              <w:t>ём</w:t>
            </w:r>
            <w:r w:rsidR="003D47F3" w:rsidRPr="00514C73">
              <w:rPr>
                <w:rFonts w:ascii="Times New Roman" w:hAnsi="Times New Roman"/>
                <w:sz w:val="24"/>
                <w:szCs w:val="24"/>
              </w:rPr>
              <w:t>, формах проведения, о результатах участия и т.д. является открытой и размещается на сайте ГБОУ ДО СО СОЦДЮТТ:</w:t>
            </w:r>
            <w:r w:rsidR="003D47F3" w:rsidRPr="00514C7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hyperlink r:id="rId7" w:history="1">
              <w:r w:rsidR="003D47F3" w:rsidRPr="00514C73">
                <w:rPr>
                  <w:rStyle w:val="ae"/>
                  <w:rFonts w:ascii="Times New Roman" w:hAnsi="Times New Roman"/>
                  <w:iCs/>
                  <w:sz w:val="24"/>
                  <w:szCs w:val="24"/>
                  <w:lang w:val="en-US"/>
                </w:rPr>
                <w:t>www</w:t>
              </w:r>
              <w:r w:rsidR="003D47F3" w:rsidRPr="00514C73">
                <w:rPr>
                  <w:rStyle w:val="ae"/>
                  <w:rFonts w:ascii="Times New Roman" w:hAnsi="Times New Roman"/>
                  <w:iCs/>
                  <w:sz w:val="24"/>
                  <w:szCs w:val="24"/>
                </w:rPr>
                <w:t>.juntech.ru</w:t>
              </w:r>
            </w:hyperlink>
          </w:p>
        </w:tc>
      </w:tr>
    </w:tbl>
    <w:p w:rsidR="00A85B15" w:rsidRDefault="00A85B15" w:rsidP="00A85B15">
      <w:pPr>
        <w:spacing w:line="276" w:lineRule="auto"/>
        <w:rPr>
          <w:b/>
          <w:sz w:val="26"/>
          <w:szCs w:val="26"/>
        </w:rPr>
      </w:pPr>
    </w:p>
    <w:p w:rsidR="00514C73" w:rsidRDefault="00514C73" w:rsidP="00C5433F">
      <w:pPr>
        <w:jc w:val="center"/>
        <w:rPr>
          <w:sz w:val="28"/>
          <w:szCs w:val="28"/>
        </w:rPr>
      </w:pPr>
    </w:p>
    <w:p w:rsidR="00514C73" w:rsidRDefault="00514C73" w:rsidP="00C5433F">
      <w:pPr>
        <w:jc w:val="center"/>
        <w:rPr>
          <w:sz w:val="28"/>
          <w:szCs w:val="28"/>
        </w:rPr>
      </w:pPr>
    </w:p>
    <w:p w:rsidR="00514C73" w:rsidRPr="00783A22" w:rsidRDefault="00783A22" w:rsidP="00783A22">
      <w:pPr>
        <w:rPr>
          <w:sz w:val="28"/>
          <w:szCs w:val="28"/>
        </w:rPr>
      </w:pPr>
      <w:r>
        <w:rPr>
          <w:sz w:val="28"/>
          <w:szCs w:val="28"/>
        </w:rPr>
        <w:t>Начальник СП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А.А.Макрушен</w:t>
      </w:r>
      <w:bookmarkStart w:id="0" w:name="_GoBack"/>
      <w:bookmarkEnd w:id="0"/>
    </w:p>
    <w:p w:rsidR="00514C73" w:rsidRDefault="00514C73" w:rsidP="00C5433F">
      <w:pPr>
        <w:jc w:val="center"/>
        <w:rPr>
          <w:sz w:val="28"/>
          <w:szCs w:val="28"/>
        </w:rPr>
      </w:pPr>
    </w:p>
    <w:sectPr w:rsidR="00514C73" w:rsidSect="00254EFA">
      <w:footerReference w:type="default" r:id="rId8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46C" w:rsidRDefault="007A746C" w:rsidP="004E1CAF">
      <w:r>
        <w:separator/>
      </w:r>
    </w:p>
  </w:endnote>
  <w:endnote w:type="continuationSeparator" w:id="0">
    <w:p w:rsidR="007A746C" w:rsidRDefault="007A746C" w:rsidP="004E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PGothic"/>
    <w:charset w:val="80"/>
    <w:family w:val="swiss"/>
    <w:pitch w:val="variable"/>
  </w:font>
  <w:font w:name="ヒラギノ角ゴ Pro W3">
    <w:charset w:val="CC"/>
    <w:family w:val="roman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BD4" w:rsidRDefault="00300BD4">
    <w:pPr>
      <w:pStyle w:val="af3"/>
      <w:jc w:val="right"/>
    </w:pPr>
  </w:p>
  <w:p w:rsidR="00300BD4" w:rsidRDefault="00300BD4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46C" w:rsidRDefault="007A746C" w:rsidP="004E1CAF">
      <w:r>
        <w:separator/>
      </w:r>
    </w:p>
  </w:footnote>
  <w:footnote w:type="continuationSeparator" w:id="0">
    <w:p w:rsidR="007A746C" w:rsidRDefault="007A746C" w:rsidP="004E1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998"/>
    <w:multiLevelType w:val="hybridMultilevel"/>
    <w:tmpl w:val="C01C6F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74CB"/>
    <w:multiLevelType w:val="multilevel"/>
    <w:tmpl w:val="D4986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D7CB0"/>
    <w:multiLevelType w:val="hybridMultilevel"/>
    <w:tmpl w:val="AD5641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B76F5"/>
    <w:multiLevelType w:val="hybridMultilevel"/>
    <w:tmpl w:val="AA54D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7FEF"/>
    <w:multiLevelType w:val="hybridMultilevel"/>
    <w:tmpl w:val="96B40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B1F5B"/>
    <w:multiLevelType w:val="hybridMultilevel"/>
    <w:tmpl w:val="B0043D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63E39"/>
    <w:multiLevelType w:val="hybridMultilevel"/>
    <w:tmpl w:val="97AE6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9663A5"/>
    <w:multiLevelType w:val="hybridMultilevel"/>
    <w:tmpl w:val="74C06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90E3E"/>
    <w:multiLevelType w:val="hybridMultilevel"/>
    <w:tmpl w:val="CEBA2E28"/>
    <w:lvl w:ilvl="0" w:tplc="0419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752B6"/>
    <w:multiLevelType w:val="hybridMultilevel"/>
    <w:tmpl w:val="8F2C2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A452B"/>
    <w:multiLevelType w:val="hybridMultilevel"/>
    <w:tmpl w:val="A40E3C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E5F80"/>
    <w:multiLevelType w:val="multilevel"/>
    <w:tmpl w:val="F062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3E6CD4"/>
    <w:multiLevelType w:val="multilevel"/>
    <w:tmpl w:val="BE8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44AA7D8E"/>
    <w:multiLevelType w:val="hybridMultilevel"/>
    <w:tmpl w:val="20A6F2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46F93"/>
    <w:multiLevelType w:val="hybridMultilevel"/>
    <w:tmpl w:val="E1A2A036"/>
    <w:lvl w:ilvl="0" w:tplc="1A686A70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FC72FB"/>
    <w:multiLevelType w:val="hybridMultilevel"/>
    <w:tmpl w:val="E9BEC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1393B35"/>
    <w:multiLevelType w:val="multilevel"/>
    <w:tmpl w:val="454C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63F02FB"/>
    <w:multiLevelType w:val="hybridMultilevel"/>
    <w:tmpl w:val="A0CC2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82842D4"/>
    <w:multiLevelType w:val="multilevel"/>
    <w:tmpl w:val="2122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9247114"/>
    <w:multiLevelType w:val="hybridMultilevel"/>
    <w:tmpl w:val="2ADE0E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1B68D8"/>
    <w:multiLevelType w:val="multilevel"/>
    <w:tmpl w:val="E616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714CAA"/>
    <w:multiLevelType w:val="hybridMultilevel"/>
    <w:tmpl w:val="74C06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91B28"/>
    <w:multiLevelType w:val="hybridMultilevel"/>
    <w:tmpl w:val="0358C978"/>
    <w:lvl w:ilvl="0" w:tplc="850A65BA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880F3D"/>
    <w:multiLevelType w:val="hybridMultilevel"/>
    <w:tmpl w:val="AD2853A2"/>
    <w:lvl w:ilvl="0" w:tplc="36EE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045AA"/>
    <w:multiLevelType w:val="hybridMultilevel"/>
    <w:tmpl w:val="A4AA8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94F68"/>
    <w:multiLevelType w:val="hybridMultilevel"/>
    <w:tmpl w:val="74C06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73D96"/>
    <w:multiLevelType w:val="hybridMultilevel"/>
    <w:tmpl w:val="CBB0B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BE30F4"/>
    <w:multiLevelType w:val="multilevel"/>
    <w:tmpl w:val="7908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BE5F94"/>
    <w:multiLevelType w:val="hybridMultilevel"/>
    <w:tmpl w:val="546AEA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5"/>
  </w:num>
  <w:num w:numId="5">
    <w:abstractNumId w:val="0"/>
  </w:num>
  <w:num w:numId="6">
    <w:abstractNumId w:val="10"/>
  </w:num>
  <w:num w:numId="7">
    <w:abstractNumId w:val="1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5"/>
  </w:num>
  <w:num w:numId="11">
    <w:abstractNumId w:val="14"/>
  </w:num>
  <w:num w:numId="12">
    <w:abstractNumId w:val="21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1"/>
  </w:num>
  <w:num w:numId="16">
    <w:abstractNumId w:val="8"/>
  </w:num>
  <w:num w:numId="17">
    <w:abstractNumId w:val="28"/>
  </w:num>
  <w:num w:numId="18">
    <w:abstractNumId w:val="16"/>
  </w:num>
  <w:num w:numId="19">
    <w:abstractNumId w:val="18"/>
  </w:num>
  <w:num w:numId="20">
    <w:abstractNumId w:val="20"/>
  </w:num>
  <w:num w:numId="21">
    <w:abstractNumId w:val="1"/>
  </w:num>
  <w:num w:numId="22">
    <w:abstractNumId w:val="17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3"/>
  </w:num>
  <w:num w:numId="26">
    <w:abstractNumId w:val="27"/>
  </w:num>
  <w:num w:numId="27">
    <w:abstractNumId w:val="4"/>
  </w:num>
  <w:num w:numId="28">
    <w:abstractNumId w:val="3"/>
  </w:num>
  <w:num w:numId="29">
    <w:abstractNumId w:val="26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F3"/>
    <w:rsid w:val="00001633"/>
    <w:rsid w:val="00004334"/>
    <w:rsid w:val="00010D7F"/>
    <w:rsid w:val="00011CB2"/>
    <w:rsid w:val="00015E7F"/>
    <w:rsid w:val="000164D9"/>
    <w:rsid w:val="00023031"/>
    <w:rsid w:val="0002367F"/>
    <w:rsid w:val="00024023"/>
    <w:rsid w:val="0002650F"/>
    <w:rsid w:val="0003526F"/>
    <w:rsid w:val="000358B2"/>
    <w:rsid w:val="00040A22"/>
    <w:rsid w:val="00041712"/>
    <w:rsid w:val="00042FE6"/>
    <w:rsid w:val="00050C4D"/>
    <w:rsid w:val="000526B8"/>
    <w:rsid w:val="000537D1"/>
    <w:rsid w:val="0005614E"/>
    <w:rsid w:val="000576B0"/>
    <w:rsid w:val="00060907"/>
    <w:rsid w:val="000619B1"/>
    <w:rsid w:val="00061EE8"/>
    <w:rsid w:val="00063721"/>
    <w:rsid w:val="00063FD8"/>
    <w:rsid w:val="00064D8A"/>
    <w:rsid w:val="000723C9"/>
    <w:rsid w:val="00072EB8"/>
    <w:rsid w:val="00074BB0"/>
    <w:rsid w:val="000814AA"/>
    <w:rsid w:val="00086579"/>
    <w:rsid w:val="000874F4"/>
    <w:rsid w:val="00090723"/>
    <w:rsid w:val="00090C28"/>
    <w:rsid w:val="00094288"/>
    <w:rsid w:val="000948A7"/>
    <w:rsid w:val="000A610A"/>
    <w:rsid w:val="000A7732"/>
    <w:rsid w:val="000B0289"/>
    <w:rsid w:val="000B694F"/>
    <w:rsid w:val="000B6AAA"/>
    <w:rsid w:val="000B71BB"/>
    <w:rsid w:val="000C3483"/>
    <w:rsid w:val="000C6FAD"/>
    <w:rsid w:val="000C7CB6"/>
    <w:rsid w:val="000D1734"/>
    <w:rsid w:val="000D5896"/>
    <w:rsid w:val="000D641C"/>
    <w:rsid w:val="000E228E"/>
    <w:rsid w:val="000E3A75"/>
    <w:rsid w:val="000E423C"/>
    <w:rsid w:val="000E4A99"/>
    <w:rsid w:val="000E769E"/>
    <w:rsid w:val="000E7E4B"/>
    <w:rsid w:val="00104747"/>
    <w:rsid w:val="00106779"/>
    <w:rsid w:val="0011349F"/>
    <w:rsid w:val="00113B47"/>
    <w:rsid w:val="001147FB"/>
    <w:rsid w:val="00117603"/>
    <w:rsid w:val="001211EC"/>
    <w:rsid w:val="001244E3"/>
    <w:rsid w:val="00125E40"/>
    <w:rsid w:val="00127D43"/>
    <w:rsid w:val="00140D28"/>
    <w:rsid w:val="001424DA"/>
    <w:rsid w:val="00142C21"/>
    <w:rsid w:val="00145256"/>
    <w:rsid w:val="001460A5"/>
    <w:rsid w:val="001504DB"/>
    <w:rsid w:val="001514D5"/>
    <w:rsid w:val="00153E2F"/>
    <w:rsid w:val="00155C2F"/>
    <w:rsid w:val="001641F8"/>
    <w:rsid w:val="00165879"/>
    <w:rsid w:val="00166EDB"/>
    <w:rsid w:val="00174FEA"/>
    <w:rsid w:val="001774AC"/>
    <w:rsid w:val="001808ED"/>
    <w:rsid w:val="00180BB0"/>
    <w:rsid w:val="00181243"/>
    <w:rsid w:val="001836DC"/>
    <w:rsid w:val="001846D1"/>
    <w:rsid w:val="00185E70"/>
    <w:rsid w:val="001871A1"/>
    <w:rsid w:val="001901A6"/>
    <w:rsid w:val="00192359"/>
    <w:rsid w:val="0019279E"/>
    <w:rsid w:val="0019501C"/>
    <w:rsid w:val="0019519C"/>
    <w:rsid w:val="0019725C"/>
    <w:rsid w:val="001A10C0"/>
    <w:rsid w:val="001A190B"/>
    <w:rsid w:val="001A2933"/>
    <w:rsid w:val="001A32B4"/>
    <w:rsid w:val="001A52A9"/>
    <w:rsid w:val="001A7259"/>
    <w:rsid w:val="001B025A"/>
    <w:rsid w:val="001B24A2"/>
    <w:rsid w:val="001B28F0"/>
    <w:rsid w:val="001B32D3"/>
    <w:rsid w:val="001B612A"/>
    <w:rsid w:val="001B62C1"/>
    <w:rsid w:val="001B65DF"/>
    <w:rsid w:val="001C0075"/>
    <w:rsid w:val="001C042C"/>
    <w:rsid w:val="001C7DC1"/>
    <w:rsid w:val="001D17C4"/>
    <w:rsid w:val="001D3DF0"/>
    <w:rsid w:val="001D51A1"/>
    <w:rsid w:val="001E38C7"/>
    <w:rsid w:val="001E7D1C"/>
    <w:rsid w:val="001F3052"/>
    <w:rsid w:val="001F3106"/>
    <w:rsid w:val="00201426"/>
    <w:rsid w:val="0020672D"/>
    <w:rsid w:val="002079E5"/>
    <w:rsid w:val="002101FC"/>
    <w:rsid w:val="00211BE2"/>
    <w:rsid w:val="002204A8"/>
    <w:rsid w:val="00221B0F"/>
    <w:rsid w:val="00225AD5"/>
    <w:rsid w:val="00226767"/>
    <w:rsid w:val="00230435"/>
    <w:rsid w:val="00233D27"/>
    <w:rsid w:val="00233FD9"/>
    <w:rsid w:val="00237B79"/>
    <w:rsid w:val="00241256"/>
    <w:rsid w:val="00252801"/>
    <w:rsid w:val="00254EFA"/>
    <w:rsid w:val="00257071"/>
    <w:rsid w:val="00261065"/>
    <w:rsid w:val="00265EF4"/>
    <w:rsid w:val="002661DF"/>
    <w:rsid w:val="002712F8"/>
    <w:rsid w:val="0027471E"/>
    <w:rsid w:val="00274F58"/>
    <w:rsid w:val="002755B8"/>
    <w:rsid w:val="00277736"/>
    <w:rsid w:val="002823D8"/>
    <w:rsid w:val="002864F2"/>
    <w:rsid w:val="0028706F"/>
    <w:rsid w:val="00287E0C"/>
    <w:rsid w:val="00294B52"/>
    <w:rsid w:val="002A4C1B"/>
    <w:rsid w:val="002A5339"/>
    <w:rsid w:val="002A6DCA"/>
    <w:rsid w:val="002A75F6"/>
    <w:rsid w:val="002A7EF0"/>
    <w:rsid w:val="002B05AF"/>
    <w:rsid w:val="002B1886"/>
    <w:rsid w:val="002B6216"/>
    <w:rsid w:val="002C0C4B"/>
    <w:rsid w:val="002C2A6D"/>
    <w:rsid w:val="002D1893"/>
    <w:rsid w:val="002D2585"/>
    <w:rsid w:val="002D2A48"/>
    <w:rsid w:val="002D4171"/>
    <w:rsid w:val="002E3F6A"/>
    <w:rsid w:val="002E4D72"/>
    <w:rsid w:val="002F5072"/>
    <w:rsid w:val="00300BD4"/>
    <w:rsid w:val="0030395A"/>
    <w:rsid w:val="00303D8E"/>
    <w:rsid w:val="00305B05"/>
    <w:rsid w:val="003070A4"/>
    <w:rsid w:val="003125E3"/>
    <w:rsid w:val="00315346"/>
    <w:rsid w:val="0031568B"/>
    <w:rsid w:val="003250FF"/>
    <w:rsid w:val="003304C6"/>
    <w:rsid w:val="003334DC"/>
    <w:rsid w:val="00340F4A"/>
    <w:rsid w:val="00352ED5"/>
    <w:rsid w:val="00360A96"/>
    <w:rsid w:val="00362083"/>
    <w:rsid w:val="00365A71"/>
    <w:rsid w:val="00365E0A"/>
    <w:rsid w:val="0037078B"/>
    <w:rsid w:val="00373CD8"/>
    <w:rsid w:val="00375488"/>
    <w:rsid w:val="0037725D"/>
    <w:rsid w:val="00377A75"/>
    <w:rsid w:val="00380B71"/>
    <w:rsid w:val="003828EF"/>
    <w:rsid w:val="00384177"/>
    <w:rsid w:val="00386C8B"/>
    <w:rsid w:val="0039096E"/>
    <w:rsid w:val="0039208A"/>
    <w:rsid w:val="00393D86"/>
    <w:rsid w:val="003A3061"/>
    <w:rsid w:val="003A57E9"/>
    <w:rsid w:val="003A67C7"/>
    <w:rsid w:val="003A6FA8"/>
    <w:rsid w:val="003B364A"/>
    <w:rsid w:val="003B40C7"/>
    <w:rsid w:val="003C12E6"/>
    <w:rsid w:val="003C3D6B"/>
    <w:rsid w:val="003C667D"/>
    <w:rsid w:val="003D2448"/>
    <w:rsid w:val="003D47F3"/>
    <w:rsid w:val="003D53C1"/>
    <w:rsid w:val="003D54BF"/>
    <w:rsid w:val="003E53A9"/>
    <w:rsid w:val="003E5B7D"/>
    <w:rsid w:val="003F0253"/>
    <w:rsid w:val="003F1F8D"/>
    <w:rsid w:val="003F6A9E"/>
    <w:rsid w:val="003F719F"/>
    <w:rsid w:val="003F7AFE"/>
    <w:rsid w:val="004004E8"/>
    <w:rsid w:val="00400641"/>
    <w:rsid w:val="00404AD9"/>
    <w:rsid w:val="00406B2C"/>
    <w:rsid w:val="00415291"/>
    <w:rsid w:val="0042394E"/>
    <w:rsid w:val="004245DA"/>
    <w:rsid w:val="00425BF3"/>
    <w:rsid w:val="00427098"/>
    <w:rsid w:val="00430286"/>
    <w:rsid w:val="00431156"/>
    <w:rsid w:val="00431A7B"/>
    <w:rsid w:val="00433DE5"/>
    <w:rsid w:val="00434104"/>
    <w:rsid w:val="004361F3"/>
    <w:rsid w:val="00453119"/>
    <w:rsid w:val="00454CF6"/>
    <w:rsid w:val="00462048"/>
    <w:rsid w:val="0046232D"/>
    <w:rsid w:val="0046236B"/>
    <w:rsid w:val="0046529A"/>
    <w:rsid w:val="00466AA6"/>
    <w:rsid w:val="004705FD"/>
    <w:rsid w:val="00470CC3"/>
    <w:rsid w:val="0047118F"/>
    <w:rsid w:val="004738F3"/>
    <w:rsid w:val="00474E8B"/>
    <w:rsid w:val="00477EE3"/>
    <w:rsid w:val="00480277"/>
    <w:rsid w:val="004821E1"/>
    <w:rsid w:val="00482D6C"/>
    <w:rsid w:val="004835C3"/>
    <w:rsid w:val="00483ACA"/>
    <w:rsid w:val="00492A8F"/>
    <w:rsid w:val="004937BC"/>
    <w:rsid w:val="004943C9"/>
    <w:rsid w:val="004953F3"/>
    <w:rsid w:val="00496FD7"/>
    <w:rsid w:val="004A2735"/>
    <w:rsid w:val="004A3A53"/>
    <w:rsid w:val="004A4FF5"/>
    <w:rsid w:val="004A51F4"/>
    <w:rsid w:val="004A5945"/>
    <w:rsid w:val="004B0258"/>
    <w:rsid w:val="004B1ADF"/>
    <w:rsid w:val="004B4DC0"/>
    <w:rsid w:val="004B5224"/>
    <w:rsid w:val="004B5A10"/>
    <w:rsid w:val="004B6CAF"/>
    <w:rsid w:val="004C5674"/>
    <w:rsid w:val="004D24C1"/>
    <w:rsid w:val="004E196D"/>
    <w:rsid w:val="004E1CAF"/>
    <w:rsid w:val="004E3C0F"/>
    <w:rsid w:val="004E5FC5"/>
    <w:rsid w:val="004E63B3"/>
    <w:rsid w:val="004F0962"/>
    <w:rsid w:val="004F3812"/>
    <w:rsid w:val="004F4EB1"/>
    <w:rsid w:val="004F5E6A"/>
    <w:rsid w:val="0050588E"/>
    <w:rsid w:val="00505BEA"/>
    <w:rsid w:val="00510DEA"/>
    <w:rsid w:val="005122E1"/>
    <w:rsid w:val="00514C73"/>
    <w:rsid w:val="00515800"/>
    <w:rsid w:val="005169BE"/>
    <w:rsid w:val="00517000"/>
    <w:rsid w:val="0052087A"/>
    <w:rsid w:val="00520EF6"/>
    <w:rsid w:val="005234FC"/>
    <w:rsid w:val="00525ECE"/>
    <w:rsid w:val="00526E4B"/>
    <w:rsid w:val="0053042D"/>
    <w:rsid w:val="00533E33"/>
    <w:rsid w:val="00534389"/>
    <w:rsid w:val="00534465"/>
    <w:rsid w:val="00536340"/>
    <w:rsid w:val="00541D9C"/>
    <w:rsid w:val="00543364"/>
    <w:rsid w:val="00551BF1"/>
    <w:rsid w:val="005537FA"/>
    <w:rsid w:val="005568B8"/>
    <w:rsid w:val="0057096E"/>
    <w:rsid w:val="00570FF6"/>
    <w:rsid w:val="0057274C"/>
    <w:rsid w:val="00573B77"/>
    <w:rsid w:val="00576137"/>
    <w:rsid w:val="00591E03"/>
    <w:rsid w:val="00595D5D"/>
    <w:rsid w:val="00596244"/>
    <w:rsid w:val="005A0057"/>
    <w:rsid w:val="005A1068"/>
    <w:rsid w:val="005A2E72"/>
    <w:rsid w:val="005B3355"/>
    <w:rsid w:val="005B6DF1"/>
    <w:rsid w:val="005C0DCF"/>
    <w:rsid w:val="005C11CE"/>
    <w:rsid w:val="005C2F7A"/>
    <w:rsid w:val="005D201A"/>
    <w:rsid w:val="005D3489"/>
    <w:rsid w:val="005D41BA"/>
    <w:rsid w:val="005D4422"/>
    <w:rsid w:val="005E0A29"/>
    <w:rsid w:val="005E0DEF"/>
    <w:rsid w:val="005E1FFB"/>
    <w:rsid w:val="005F025F"/>
    <w:rsid w:val="005F4690"/>
    <w:rsid w:val="005F5F82"/>
    <w:rsid w:val="0060047C"/>
    <w:rsid w:val="0060553B"/>
    <w:rsid w:val="00606684"/>
    <w:rsid w:val="00614804"/>
    <w:rsid w:val="006174C8"/>
    <w:rsid w:val="006242C4"/>
    <w:rsid w:val="006338CC"/>
    <w:rsid w:val="00641EAA"/>
    <w:rsid w:val="00646486"/>
    <w:rsid w:val="00646D3B"/>
    <w:rsid w:val="006510E3"/>
    <w:rsid w:val="006544A9"/>
    <w:rsid w:val="006556D7"/>
    <w:rsid w:val="00656551"/>
    <w:rsid w:val="00660435"/>
    <w:rsid w:val="0066718D"/>
    <w:rsid w:val="006727A9"/>
    <w:rsid w:val="00673F5F"/>
    <w:rsid w:val="00675D52"/>
    <w:rsid w:val="006765DD"/>
    <w:rsid w:val="00681B02"/>
    <w:rsid w:val="006836FA"/>
    <w:rsid w:val="00685952"/>
    <w:rsid w:val="006877CA"/>
    <w:rsid w:val="006917FE"/>
    <w:rsid w:val="006A0EDF"/>
    <w:rsid w:val="006A2FD6"/>
    <w:rsid w:val="006A68A1"/>
    <w:rsid w:val="006B2DEC"/>
    <w:rsid w:val="006B38D9"/>
    <w:rsid w:val="006B7E63"/>
    <w:rsid w:val="006C4368"/>
    <w:rsid w:val="006C70BA"/>
    <w:rsid w:val="006C7256"/>
    <w:rsid w:val="006D280B"/>
    <w:rsid w:val="006D2AE1"/>
    <w:rsid w:val="006D5C1C"/>
    <w:rsid w:val="006E0129"/>
    <w:rsid w:val="006E111E"/>
    <w:rsid w:val="006E167E"/>
    <w:rsid w:val="006F0AB5"/>
    <w:rsid w:val="006F3874"/>
    <w:rsid w:val="00701C02"/>
    <w:rsid w:val="007028E8"/>
    <w:rsid w:val="00702BCC"/>
    <w:rsid w:val="007030BB"/>
    <w:rsid w:val="007040DF"/>
    <w:rsid w:val="007067E4"/>
    <w:rsid w:val="0070688A"/>
    <w:rsid w:val="007070CF"/>
    <w:rsid w:val="0071003C"/>
    <w:rsid w:val="00710D4E"/>
    <w:rsid w:val="00710DC2"/>
    <w:rsid w:val="007240D1"/>
    <w:rsid w:val="00727200"/>
    <w:rsid w:val="0073290F"/>
    <w:rsid w:val="00734467"/>
    <w:rsid w:val="00741180"/>
    <w:rsid w:val="007449D1"/>
    <w:rsid w:val="0075412C"/>
    <w:rsid w:val="007564DA"/>
    <w:rsid w:val="0076198D"/>
    <w:rsid w:val="007666AB"/>
    <w:rsid w:val="00767587"/>
    <w:rsid w:val="007677FC"/>
    <w:rsid w:val="0077210E"/>
    <w:rsid w:val="00772649"/>
    <w:rsid w:val="00772C3A"/>
    <w:rsid w:val="00775DB2"/>
    <w:rsid w:val="00776E34"/>
    <w:rsid w:val="0078065E"/>
    <w:rsid w:val="00783A22"/>
    <w:rsid w:val="0079009D"/>
    <w:rsid w:val="00790E91"/>
    <w:rsid w:val="00791197"/>
    <w:rsid w:val="00796492"/>
    <w:rsid w:val="007A11E3"/>
    <w:rsid w:val="007A31AA"/>
    <w:rsid w:val="007A3571"/>
    <w:rsid w:val="007A3664"/>
    <w:rsid w:val="007A4079"/>
    <w:rsid w:val="007A746C"/>
    <w:rsid w:val="007B0E83"/>
    <w:rsid w:val="007B4CBB"/>
    <w:rsid w:val="007C1A72"/>
    <w:rsid w:val="007C32B7"/>
    <w:rsid w:val="007C52D6"/>
    <w:rsid w:val="007C550E"/>
    <w:rsid w:val="007C78D5"/>
    <w:rsid w:val="007D22ED"/>
    <w:rsid w:val="007D29B5"/>
    <w:rsid w:val="007F4180"/>
    <w:rsid w:val="007F7FCE"/>
    <w:rsid w:val="00802610"/>
    <w:rsid w:val="008027B6"/>
    <w:rsid w:val="00802A64"/>
    <w:rsid w:val="008118D4"/>
    <w:rsid w:val="00812D46"/>
    <w:rsid w:val="0081671F"/>
    <w:rsid w:val="00817C0D"/>
    <w:rsid w:val="00821424"/>
    <w:rsid w:val="00833588"/>
    <w:rsid w:val="008343AF"/>
    <w:rsid w:val="00837E27"/>
    <w:rsid w:val="00856E65"/>
    <w:rsid w:val="00860520"/>
    <w:rsid w:val="00867354"/>
    <w:rsid w:val="00876D67"/>
    <w:rsid w:val="0088314E"/>
    <w:rsid w:val="00883EFE"/>
    <w:rsid w:val="00886C7B"/>
    <w:rsid w:val="00887569"/>
    <w:rsid w:val="0089072D"/>
    <w:rsid w:val="00891252"/>
    <w:rsid w:val="00892B9E"/>
    <w:rsid w:val="00893884"/>
    <w:rsid w:val="008A3116"/>
    <w:rsid w:val="008A515D"/>
    <w:rsid w:val="008A7415"/>
    <w:rsid w:val="008B64C1"/>
    <w:rsid w:val="008B6771"/>
    <w:rsid w:val="008C03BB"/>
    <w:rsid w:val="008D61A0"/>
    <w:rsid w:val="008E2624"/>
    <w:rsid w:val="008E298E"/>
    <w:rsid w:val="008E2A23"/>
    <w:rsid w:val="008F2858"/>
    <w:rsid w:val="008F39E6"/>
    <w:rsid w:val="008F68B5"/>
    <w:rsid w:val="00904054"/>
    <w:rsid w:val="0090499E"/>
    <w:rsid w:val="00905D11"/>
    <w:rsid w:val="009107AA"/>
    <w:rsid w:val="00915A4B"/>
    <w:rsid w:val="009175D6"/>
    <w:rsid w:val="00920E1D"/>
    <w:rsid w:val="00923221"/>
    <w:rsid w:val="00926AE8"/>
    <w:rsid w:val="00930291"/>
    <w:rsid w:val="00935D9C"/>
    <w:rsid w:val="00936651"/>
    <w:rsid w:val="00936AB1"/>
    <w:rsid w:val="00937C78"/>
    <w:rsid w:val="00940156"/>
    <w:rsid w:val="00941816"/>
    <w:rsid w:val="00941E4E"/>
    <w:rsid w:val="00942EB3"/>
    <w:rsid w:val="0094676A"/>
    <w:rsid w:val="00951003"/>
    <w:rsid w:val="009515B0"/>
    <w:rsid w:val="009562E3"/>
    <w:rsid w:val="00960C3E"/>
    <w:rsid w:val="00971E96"/>
    <w:rsid w:val="00972C52"/>
    <w:rsid w:val="0098664E"/>
    <w:rsid w:val="009928A9"/>
    <w:rsid w:val="0099524F"/>
    <w:rsid w:val="009A0E69"/>
    <w:rsid w:val="009A105D"/>
    <w:rsid w:val="009A2013"/>
    <w:rsid w:val="009A2238"/>
    <w:rsid w:val="009A79F1"/>
    <w:rsid w:val="009A7D58"/>
    <w:rsid w:val="009B16D1"/>
    <w:rsid w:val="009C2ECD"/>
    <w:rsid w:val="009C33ED"/>
    <w:rsid w:val="009C3DA7"/>
    <w:rsid w:val="009C5428"/>
    <w:rsid w:val="009C55C1"/>
    <w:rsid w:val="009C7745"/>
    <w:rsid w:val="009C7DE1"/>
    <w:rsid w:val="009D0C67"/>
    <w:rsid w:val="009D2955"/>
    <w:rsid w:val="009D34EE"/>
    <w:rsid w:val="009E1AAD"/>
    <w:rsid w:val="009E5189"/>
    <w:rsid w:val="009E7422"/>
    <w:rsid w:val="009F12D5"/>
    <w:rsid w:val="009F19EC"/>
    <w:rsid w:val="009F1DB9"/>
    <w:rsid w:val="009F4575"/>
    <w:rsid w:val="009F4CD4"/>
    <w:rsid w:val="009F534B"/>
    <w:rsid w:val="00A00675"/>
    <w:rsid w:val="00A02688"/>
    <w:rsid w:val="00A048F1"/>
    <w:rsid w:val="00A07758"/>
    <w:rsid w:val="00A127B3"/>
    <w:rsid w:val="00A14166"/>
    <w:rsid w:val="00A16BD4"/>
    <w:rsid w:val="00A16CEA"/>
    <w:rsid w:val="00A20DB1"/>
    <w:rsid w:val="00A25537"/>
    <w:rsid w:val="00A268B3"/>
    <w:rsid w:val="00A30ADB"/>
    <w:rsid w:val="00A31FB4"/>
    <w:rsid w:val="00A43C89"/>
    <w:rsid w:val="00A5394D"/>
    <w:rsid w:val="00A6076A"/>
    <w:rsid w:val="00A6339F"/>
    <w:rsid w:val="00A665C8"/>
    <w:rsid w:val="00A679DF"/>
    <w:rsid w:val="00A724FF"/>
    <w:rsid w:val="00A733BD"/>
    <w:rsid w:val="00A76E47"/>
    <w:rsid w:val="00A85B15"/>
    <w:rsid w:val="00A86027"/>
    <w:rsid w:val="00A92DAA"/>
    <w:rsid w:val="00A9572B"/>
    <w:rsid w:val="00A97A64"/>
    <w:rsid w:val="00AA0B30"/>
    <w:rsid w:val="00AA60CF"/>
    <w:rsid w:val="00AA67AF"/>
    <w:rsid w:val="00AA6AA5"/>
    <w:rsid w:val="00AA7BA7"/>
    <w:rsid w:val="00AB5644"/>
    <w:rsid w:val="00AC0A16"/>
    <w:rsid w:val="00AC5FCE"/>
    <w:rsid w:val="00AC6D36"/>
    <w:rsid w:val="00AD10C2"/>
    <w:rsid w:val="00AD1E73"/>
    <w:rsid w:val="00AD2877"/>
    <w:rsid w:val="00AD301E"/>
    <w:rsid w:val="00AD3CFF"/>
    <w:rsid w:val="00AD60BD"/>
    <w:rsid w:val="00AD6415"/>
    <w:rsid w:val="00AE41AD"/>
    <w:rsid w:val="00AE46F2"/>
    <w:rsid w:val="00AE4D8F"/>
    <w:rsid w:val="00AE604C"/>
    <w:rsid w:val="00AE7BA5"/>
    <w:rsid w:val="00AF2761"/>
    <w:rsid w:val="00B00770"/>
    <w:rsid w:val="00B124EB"/>
    <w:rsid w:val="00B133B0"/>
    <w:rsid w:val="00B16AD6"/>
    <w:rsid w:val="00B173E3"/>
    <w:rsid w:val="00B22916"/>
    <w:rsid w:val="00B26F2A"/>
    <w:rsid w:val="00B3447C"/>
    <w:rsid w:val="00B36F61"/>
    <w:rsid w:val="00B46D80"/>
    <w:rsid w:val="00B50689"/>
    <w:rsid w:val="00B51AEC"/>
    <w:rsid w:val="00B54980"/>
    <w:rsid w:val="00B56C70"/>
    <w:rsid w:val="00B61050"/>
    <w:rsid w:val="00B6387B"/>
    <w:rsid w:val="00B64859"/>
    <w:rsid w:val="00B769F4"/>
    <w:rsid w:val="00B77B6B"/>
    <w:rsid w:val="00B815C4"/>
    <w:rsid w:val="00B8306F"/>
    <w:rsid w:val="00B839D4"/>
    <w:rsid w:val="00B84C47"/>
    <w:rsid w:val="00B91618"/>
    <w:rsid w:val="00B93555"/>
    <w:rsid w:val="00B95B81"/>
    <w:rsid w:val="00B96233"/>
    <w:rsid w:val="00BA250A"/>
    <w:rsid w:val="00BA3428"/>
    <w:rsid w:val="00BA7551"/>
    <w:rsid w:val="00BB21D5"/>
    <w:rsid w:val="00BB58A8"/>
    <w:rsid w:val="00BB6FEC"/>
    <w:rsid w:val="00BB7131"/>
    <w:rsid w:val="00BC1697"/>
    <w:rsid w:val="00BC6776"/>
    <w:rsid w:val="00BC6A7A"/>
    <w:rsid w:val="00BD3FE8"/>
    <w:rsid w:val="00BE3D6D"/>
    <w:rsid w:val="00BF065E"/>
    <w:rsid w:val="00BF3A69"/>
    <w:rsid w:val="00BF3D17"/>
    <w:rsid w:val="00BF5025"/>
    <w:rsid w:val="00C0069C"/>
    <w:rsid w:val="00C04ACD"/>
    <w:rsid w:val="00C116BB"/>
    <w:rsid w:val="00C15ECC"/>
    <w:rsid w:val="00C173E6"/>
    <w:rsid w:val="00C1785B"/>
    <w:rsid w:val="00C2320B"/>
    <w:rsid w:val="00C24412"/>
    <w:rsid w:val="00C2490A"/>
    <w:rsid w:val="00C331A1"/>
    <w:rsid w:val="00C332F3"/>
    <w:rsid w:val="00C41639"/>
    <w:rsid w:val="00C5433F"/>
    <w:rsid w:val="00C61056"/>
    <w:rsid w:val="00C61A85"/>
    <w:rsid w:val="00C649A0"/>
    <w:rsid w:val="00C662E8"/>
    <w:rsid w:val="00C73DB1"/>
    <w:rsid w:val="00C7494A"/>
    <w:rsid w:val="00C74967"/>
    <w:rsid w:val="00C75AEA"/>
    <w:rsid w:val="00C8557C"/>
    <w:rsid w:val="00C962C3"/>
    <w:rsid w:val="00CA0901"/>
    <w:rsid w:val="00CA320D"/>
    <w:rsid w:val="00CA3210"/>
    <w:rsid w:val="00CA3AFC"/>
    <w:rsid w:val="00CB62AF"/>
    <w:rsid w:val="00CC2E65"/>
    <w:rsid w:val="00CC54DD"/>
    <w:rsid w:val="00CC6156"/>
    <w:rsid w:val="00CC7489"/>
    <w:rsid w:val="00CD0E9A"/>
    <w:rsid w:val="00CD4D59"/>
    <w:rsid w:val="00CD658D"/>
    <w:rsid w:val="00CE1E6E"/>
    <w:rsid w:val="00CE3625"/>
    <w:rsid w:val="00CE3AC1"/>
    <w:rsid w:val="00CE4247"/>
    <w:rsid w:val="00CF0BBC"/>
    <w:rsid w:val="00CF17D0"/>
    <w:rsid w:val="00CF27F4"/>
    <w:rsid w:val="00D006DC"/>
    <w:rsid w:val="00D04DD9"/>
    <w:rsid w:val="00D07F34"/>
    <w:rsid w:val="00D10687"/>
    <w:rsid w:val="00D111CF"/>
    <w:rsid w:val="00D1211E"/>
    <w:rsid w:val="00D24582"/>
    <w:rsid w:val="00D258C2"/>
    <w:rsid w:val="00D40981"/>
    <w:rsid w:val="00D45C77"/>
    <w:rsid w:val="00D52DE3"/>
    <w:rsid w:val="00D536E6"/>
    <w:rsid w:val="00D55974"/>
    <w:rsid w:val="00D55CAA"/>
    <w:rsid w:val="00D6495B"/>
    <w:rsid w:val="00D678C1"/>
    <w:rsid w:val="00D73AD4"/>
    <w:rsid w:val="00D743A9"/>
    <w:rsid w:val="00D76D7B"/>
    <w:rsid w:val="00D80D2F"/>
    <w:rsid w:val="00D80FA1"/>
    <w:rsid w:val="00D8745C"/>
    <w:rsid w:val="00D92587"/>
    <w:rsid w:val="00D92B05"/>
    <w:rsid w:val="00D92C44"/>
    <w:rsid w:val="00D96308"/>
    <w:rsid w:val="00DA2B06"/>
    <w:rsid w:val="00DA3FA9"/>
    <w:rsid w:val="00DB1798"/>
    <w:rsid w:val="00DC0196"/>
    <w:rsid w:val="00DC1051"/>
    <w:rsid w:val="00DC2986"/>
    <w:rsid w:val="00DD12EA"/>
    <w:rsid w:val="00DD2A4B"/>
    <w:rsid w:val="00DD4AA2"/>
    <w:rsid w:val="00DE1EDF"/>
    <w:rsid w:val="00DE28A9"/>
    <w:rsid w:val="00DF177E"/>
    <w:rsid w:val="00DF1905"/>
    <w:rsid w:val="00DF25FD"/>
    <w:rsid w:val="00E042CA"/>
    <w:rsid w:val="00E127F4"/>
    <w:rsid w:val="00E140FA"/>
    <w:rsid w:val="00E16DF0"/>
    <w:rsid w:val="00E20065"/>
    <w:rsid w:val="00E20362"/>
    <w:rsid w:val="00E2235A"/>
    <w:rsid w:val="00E22DC0"/>
    <w:rsid w:val="00E2341F"/>
    <w:rsid w:val="00E23F1F"/>
    <w:rsid w:val="00E27509"/>
    <w:rsid w:val="00E31C80"/>
    <w:rsid w:val="00E374F4"/>
    <w:rsid w:val="00E37758"/>
    <w:rsid w:val="00E37876"/>
    <w:rsid w:val="00E41489"/>
    <w:rsid w:val="00E42143"/>
    <w:rsid w:val="00E457C4"/>
    <w:rsid w:val="00E55410"/>
    <w:rsid w:val="00E5542B"/>
    <w:rsid w:val="00E6487B"/>
    <w:rsid w:val="00E66FA8"/>
    <w:rsid w:val="00E700D3"/>
    <w:rsid w:val="00E75B2B"/>
    <w:rsid w:val="00E760B8"/>
    <w:rsid w:val="00E819EA"/>
    <w:rsid w:val="00E838DA"/>
    <w:rsid w:val="00E83A4D"/>
    <w:rsid w:val="00E875F8"/>
    <w:rsid w:val="00E877EA"/>
    <w:rsid w:val="00E92472"/>
    <w:rsid w:val="00E92490"/>
    <w:rsid w:val="00E92771"/>
    <w:rsid w:val="00E9334B"/>
    <w:rsid w:val="00E96898"/>
    <w:rsid w:val="00E96A89"/>
    <w:rsid w:val="00E96C51"/>
    <w:rsid w:val="00E97A88"/>
    <w:rsid w:val="00EA39BF"/>
    <w:rsid w:val="00EB06F6"/>
    <w:rsid w:val="00EB159C"/>
    <w:rsid w:val="00EB5469"/>
    <w:rsid w:val="00EB5DAC"/>
    <w:rsid w:val="00EC4A6F"/>
    <w:rsid w:val="00ED2021"/>
    <w:rsid w:val="00ED219D"/>
    <w:rsid w:val="00ED38AE"/>
    <w:rsid w:val="00ED3BBE"/>
    <w:rsid w:val="00EE2B0F"/>
    <w:rsid w:val="00EE788D"/>
    <w:rsid w:val="00EE78CC"/>
    <w:rsid w:val="00EF0C00"/>
    <w:rsid w:val="00EF3EAD"/>
    <w:rsid w:val="00EF449D"/>
    <w:rsid w:val="00EF60CC"/>
    <w:rsid w:val="00F00B88"/>
    <w:rsid w:val="00F028DD"/>
    <w:rsid w:val="00F02F32"/>
    <w:rsid w:val="00F12D1A"/>
    <w:rsid w:val="00F149F1"/>
    <w:rsid w:val="00F21084"/>
    <w:rsid w:val="00F27AF1"/>
    <w:rsid w:val="00F304F1"/>
    <w:rsid w:val="00F308BE"/>
    <w:rsid w:val="00F3249B"/>
    <w:rsid w:val="00F33096"/>
    <w:rsid w:val="00F33896"/>
    <w:rsid w:val="00F44C9D"/>
    <w:rsid w:val="00F47288"/>
    <w:rsid w:val="00F51C6F"/>
    <w:rsid w:val="00F538AD"/>
    <w:rsid w:val="00F53E68"/>
    <w:rsid w:val="00F54A64"/>
    <w:rsid w:val="00F65FFE"/>
    <w:rsid w:val="00F678EF"/>
    <w:rsid w:val="00F679D3"/>
    <w:rsid w:val="00F715D1"/>
    <w:rsid w:val="00F71DEF"/>
    <w:rsid w:val="00F762BE"/>
    <w:rsid w:val="00F81B81"/>
    <w:rsid w:val="00F823A1"/>
    <w:rsid w:val="00F82545"/>
    <w:rsid w:val="00F871A0"/>
    <w:rsid w:val="00F95CDC"/>
    <w:rsid w:val="00F95FE3"/>
    <w:rsid w:val="00FA325A"/>
    <w:rsid w:val="00FA4713"/>
    <w:rsid w:val="00FA606B"/>
    <w:rsid w:val="00FB627B"/>
    <w:rsid w:val="00FC0E23"/>
    <w:rsid w:val="00FD134B"/>
    <w:rsid w:val="00FD3F0E"/>
    <w:rsid w:val="00FE7DB4"/>
    <w:rsid w:val="00FF0382"/>
    <w:rsid w:val="00FF52D5"/>
    <w:rsid w:val="00FF5718"/>
    <w:rsid w:val="00FF602D"/>
    <w:rsid w:val="00FF72C0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E277E"/>
  <w15:docId w15:val="{586178DD-CC2A-4FDF-9475-6A5A0CB7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List Paragraph"/>
    <w:basedOn w:val="a"/>
    <w:qFormat/>
    <w:rsid w:val="00F00B8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a9">
    <w:name w:val="Table Grid"/>
    <w:basedOn w:val="a1"/>
    <w:uiPriority w:val="59"/>
    <w:rsid w:val="009C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3250FF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ab">
    <w:name w:val="Текст Знак"/>
    <w:link w:val="aa"/>
    <w:rsid w:val="003250FF"/>
    <w:rPr>
      <w:rFonts w:ascii="Courier New" w:hAnsi="Courier New"/>
    </w:rPr>
  </w:style>
  <w:style w:type="paragraph" w:customStyle="1" w:styleId="210">
    <w:name w:val="Основной текст с отступом 21"/>
    <w:basedOn w:val="a"/>
    <w:qFormat/>
    <w:rsid w:val="00D536E6"/>
    <w:pPr>
      <w:widowControl/>
      <w:ind w:firstLine="709"/>
      <w:jc w:val="both"/>
    </w:pPr>
    <w:rPr>
      <w:rFonts w:eastAsia="Times New Roman"/>
      <w:kern w:val="0"/>
      <w:sz w:val="28"/>
      <w:szCs w:val="20"/>
    </w:rPr>
  </w:style>
  <w:style w:type="paragraph" w:styleId="ac">
    <w:name w:val="Normal (Web)"/>
    <w:basedOn w:val="a"/>
    <w:uiPriority w:val="99"/>
    <w:unhideWhenUsed/>
    <w:rsid w:val="0070688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d">
    <w:name w:val="Strong"/>
    <w:uiPriority w:val="22"/>
    <w:qFormat/>
    <w:rsid w:val="00CA3AFC"/>
    <w:rPr>
      <w:b/>
      <w:bCs/>
    </w:rPr>
  </w:style>
  <w:style w:type="character" w:styleId="ae">
    <w:name w:val="Hyperlink"/>
    <w:uiPriority w:val="99"/>
    <w:unhideWhenUsed/>
    <w:rsid w:val="001E7D1C"/>
    <w:rPr>
      <w:color w:val="0000FF"/>
      <w:u w:val="single"/>
    </w:rPr>
  </w:style>
  <w:style w:type="paragraph" w:customStyle="1" w:styleId="af">
    <w:name w:val="Стиль"/>
    <w:rsid w:val="00254EFA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styleId="22">
    <w:name w:val="Body Text Indent 2"/>
    <w:basedOn w:val="a"/>
    <w:link w:val="23"/>
    <w:uiPriority w:val="99"/>
    <w:unhideWhenUsed/>
    <w:rsid w:val="0011760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117603"/>
    <w:rPr>
      <w:rFonts w:eastAsia="Lucida Sans Unicode"/>
      <w:kern w:val="1"/>
      <w:sz w:val="24"/>
      <w:szCs w:val="24"/>
      <w:lang w:eastAsia="ar-SA"/>
    </w:rPr>
  </w:style>
  <w:style w:type="paragraph" w:styleId="af0">
    <w:name w:val="No Spacing"/>
    <w:uiPriority w:val="1"/>
    <w:qFormat/>
    <w:rsid w:val="001244E3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customStyle="1" w:styleId="12">
    <w:name w:val="Обычный1"/>
    <w:rsid w:val="00A6076A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Default">
    <w:name w:val="Default"/>
    <w:rsid w:val="005F4690"/>
    <w:pPr>
      <w:suppressAutoHyphens/>
    </w:pPr>
    <w:rPr>
      <w:rFonts w:eastAsia="Droid Sans Fallback"/>
      <w:color w:val="000000"/>
      <w:sz w:val="24"/>
      <w:szCs w:val="24"/>
      <w:lang w:eastAsia="zh-CN"/>
    </w:rPr>
  </w:style>
  <w:style w:type="paragraph" w:styleId="af1">
    <w:name w:val="header"/>
    <w:basedOn w:val="a"/>
    <w:link w:val="af2"/>
    <w:uiPriority w:val="99"/>
    <w:unhideWhenUsed/>
    <w:rsid w:val="004E1CA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4E1CAF"/>
    <w:rPr>
      <w:rFonts w:eastAsia="Lucida Sans Unicode"/>
      <w:kern w:val="1"/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4E1CA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4E1CAF"/>
    <w:rPr>
      <w:rFonts w:eastAsia="Lucida Sans Unicode"/>
      <w:kern w:val="1"/>
      <w:sz w:val="24"/>
      <w:szCs w:val="24"/>
      <w:lang w:eastAsia="ar-SA"/>
    </w:rPr>
  </w:style>
  <w:style w:type="paragraph" w:customStyle="1" w:styleId="ConsTitle">
    <w:name w:val="ConsTitle"/>
    <w:rsid w:val="00E22DC0"/>
    <w:pPr>
      <w:widowControl w:val="0"/>
    </w:pPr>
    <w:rPr>
      <w:rFonts w:ascii="Arial" w:eastAsia="ヒラギノ角ゴ Pro W3" w:hAnsi="Arial"/>
      <w:b/>
      <w:color w:val="000000"/>
      <w:sz w:val="16"/>
    </w:rPr>
  </w:style>
  <w:style w:type="paragraph" w:styleId="af5">
    <w:name w:val="Balloon Text"/>
    <w:basedOn w:val="a"/>
    <w:link w:val="af6"/>
    <w:uiPriority w:val="99"/>
    <w:semiHidden/>
    <w:unhideWhenUsed/>
    <w:rsid w:val="00153E2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153E2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af7">
    <w:name w:val="Subtle Emphasis"/>
    <w:basedOn w:val="a0"/>
    <w:uiPriority w:val="19"/>
    <w:qFormat/>
    <w:rsid w:val="00E6487B"/>
    <w:rPr>
      <w:i/>
      <w:iCs/>
      <w:color w:val="808080" w:themeColor="text1" w:themeTint="7F"/>
    </w:rPr>
  </w:style>
  <w:style w:type="paragraph" w:styleId="24">
    <w:name w:val="Quote"/>
    <w:basedOn w:val="a"/>
    <w:next w:val="a"/>
    <w:link w:val="25"/>
    <w:uiPriority w:val="29"/>
    <w:qFormat/>
    <w:rsid w:val="00D6495B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D6495B"/>
    <w:rPr>
      <w:rFonts w:eastAsia="Lucida Sans Unicode"/>
      <w:i/>
      <w:iCs/>
      <w:color w:val="000000" w:themeColor="text1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5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3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9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4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6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29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761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738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6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unte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SOCDUTT</Company>
  <LinksUpToDate>false</LinksUpToDate>
  <CharactersWithSpaces>2365</CharactersWithSpaces>
  <SharedDoc>false</SharedDoc>
  <HLinks>
    <vt:vector size="6" baseType="variant">
      <vt:variant>
        <vt:i4>8323177</vt:i4>
      </vt:variant>
      <vt:variant>
        <vt:i4>0</vt:i4>
      </vt:variant>
      <vt:variant>
        <vt:i4>0</vt:i4>
      </vt:variant>
      <vt:variant>
        <vt:i4>5</vt:i4>
      </vt:variant>
      <vt:variant>
        <vt:lpwstr>http://www.juntech.ru/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Елена Юрьевна</dc:creator>
  <cp:lastModifiedBy>Мария</cp:lastModifiedBy>
  <cp:revision>3</cp:revision>
  <cp:lastPrinted>2020-12-09T13:13:00Z</cp:lastPrinted>
  <dcterms:created xsi:type="dcterms:W3CDTF">2021-12-23T12:24:00Z</dcterms:created>
  <dcterms:modified xsi:type="dcterms:W3CDTF">2021-12-29T21:59:00Z</dcterms:modified>
</cp:coreProperties>
</file>