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0D54" w14:textId="77777777" w:rsidR="00B8779F" w:rsidRPr="00F3796E" w:rsidRDefault="00B8779F" w:rsidP="00F379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Список участников</w:t>
      </w:r>
    </w:p>
    <w:p w14:paraId="0683EB7F" w14:textId="26FA642B" w:rsidR="00B8779F" w:rsidRPr="00F3796E" w:rsidRDefault="00B8779F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96E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заочного этапа областного </w:t>
      </w:r>
      <w:r w:rsidR="00D03AA5" w:rsidRPr="00F379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этапа Всероссийского профессионального конкурса </w:t>
      </w:r>
      <w:r w:rsidR="005777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379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03AA5" w:rsidRPr="00F379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Арктур-2024</w:t>
      </w:r>
      <w:r w:rsidRPr="00F379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FE208D6" w14:textId="77777777" w:rsidR="00B8779F" w:rsidRPr="00F3796E" w:rsidRDefault="00B8779F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3F757BB" w14:textId="26325059" w:rsidR="00293AE6" w:rsidRPr="00F3796E" w:rsidRDefault="00293AE6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Номинация «Программы развития образовательно</w:t>
      </w: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й</w:t>
      </w: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организации, программы дополнительного образования детей»</w:t>
      </w:r>
    </w:p>
    <w:p w14:paraId="52ED9140" w14:textId="77777777" w:rsidR="00293AE6" w:rsidRPr="00F3796E" w:rsidRDefault="00293AE6" w:rsidP="00F379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7"/>
        <w:tblW w:w="152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2247"/>
        <w:gridCol w:w="4132"/>
        <w:gridCol w:w="3593"/>
        <w:gridCol w:w="4678"/>
      </w:tblGrid>
      <w:tr w:rsidR="00293AE6" w:rsidRPr="00F3796E" w14:paraId="7786CE02" w14:textId="77777777" w:rsidTr="00F3796E">
        <w:trPr>
          <w:trHeight w:val="81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A28CD" w14:textId="77777777" w:rsidR="00293AE6" w:rsidRPr="00F3796E" w:rsidRDefault="00293AE6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96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F3796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24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C3788" w14:textId="77777777" w:rsidR="00293AE6" w:rsidRPr="00F3796E" w:rsidRDefault="00293AE6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96E">
              <w:rPr>
                <w:rFonts w:ascii="Times New Roman" w:eastAsia="Times New Roman" w:hAnsi="Times New Roman" w:cs="Times New Roman"/>
                <w:b/>
              </w:rPr>
              <w:t>Территориальное управление</w:t>
            </w:r>
          </w:p>
        </w:tc>
        <w:tc>
          <w:tcPr>
            <w:tcW w:w="4132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B4E5F" w14:textId="77777777" w:rsidR="00293AE6" w:rsidRPr="00F3796E" w:rsidRDefault="00293AE6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96E"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</w:tc>
        <w:tc>
          <w:tcPr>
            <w:tcW w:w="35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A76FD" w14:textId="77777777" w:rsidR="00293AE6" w:rsidRPr="00F3796E" w:rsidRDefault="00293AE6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96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46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3B802" w14:textId="77777777" w:rsidR="00293AE6" w:rsidRPr="00F3796E" w:rsidRDefault="00293AE6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96E">
              <w:rPr>
                <w:rFonts w:ascii="Times New Roman" w:eastAsia="Times New Roman" w:hAnsi="Times New Roman" w:cs="Times New Roman"/>
                <w:b/>
              </w:rPr>
              <w:t>Наименование ОУ</w:t>
            </w:r>
          </w:p>
        </w:tc>
      </w:tr>
      <w:tr w:rsidR="00293AE6" w:rsidRPr="00F3796E" w14:paraId="3174D2D7" w14:textId="77777777" w:rsidTr="00F3796E">
        <w:trPr>
          <w:trHeight w:val="80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A2628" w14:textId="7B06C543" w:rsidR="00293AE6" w:rsidRPr="00F3796E" w:rsidRDefault="0035339D" w:rsidP="00F3796E">
            <w:pPr>
              <w:pStyle w:val="a9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293AE6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4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670B8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Поволжское</w:t>
            </w:r>
          </w:p>
        </w:tc>
        <w:tc>
          <w:tcPr>
            <w:tcW w:w="4132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F38C7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Ковалева Ирина Михайловна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  <w:t>Гончарова Ольга Геннадьевна</w:t>
            </w:r>
          </w:p>
        </w:tc>
        <w:tc>
          <w:tcPr>
            <w:tcW w:w="35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226E6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Старший методист 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  <w:t>Старший методист</w:t>
            </w:r>
          </w:p>
        </w:tc>
        <w:tc>
          <w:tcPr>
            <w:tcW w:w="46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B2204" w14:textId="77777777" w:rsidR="00293AE6" w:rsidRPr="00F3796E" w:rsidRDefault="00293AE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Филиал ГБОУ СОШ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п.г.т.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Рощинский</w:t>
            </w:r>
            <w:proofErr w:type="spellEnd"/>
            <w:proofErr w:type="gram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м.р.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Волжский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ЦВР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93AE6" w:rsidRPr="00F3796E" w14:paraId="66FE8FFF" w14:textId="77777777" w:rsidTr="00F3796E">
        <w:trPr>
          <w:trHeight w:val="80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93E58" w14:textId="4DCA9A7E" w:rsidR="00293AE6" w:rsidRPr="00F3796E" w:rsidRDefault="00293AE6" w:rsidP="00F3796E">
            <w:pPr>
              <w:pStyle w:val="a9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224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9B7AB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Северо-Западное</w:t>
            </w:r>
          </w:p>
        </w:tc>
        <w:tc>
          <w:tcPr>
            <w:tcW w:w="4132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80512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Родомакина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Елена Ивановна 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Бутяева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Владимировна 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Рахматулина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аильевна</w:t>
            </w:r>
            <w:proofErr w:type="spellEnd"/>
          </w:p>
        </w:tc>
        <w:tc>
          <w:tcPr>
            <w:tcW w:w="35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7573C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  <w:t>Старший методист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Старший методист </w:t>
            </w:r>
          </w:p>
        </w:tc>
        <w:tc>
          <w:tcPr>
            <w:tcW w:w="46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A6E83" w14:textId="77777777" w:rsidR="00293AE6" w:rsidRPr="00F3796E" w:rsidRDefault="00293AE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СП ДОД ДДТ «Созвездие» ГБОУ СОШ с.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Кошки</w:t>
            </w:r>
          </w:p>
        </w:tc>
      </w:tr>
      <w:tr w:rsidR="00293AE6" w:rsidRPr="00F3796E" w14:paraId="4420EC0B" w14:textId="77777777" w:rsidTr="00F3796E">
        <w:trPr>
          <w:trHeight w:val="80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725F1" w14:textId="1C51E45F" w:rsidR="00293AE6" w:rsidRPr="00F3796E" w:rsidRDefault="0035339D" w:rsidP="00F3796E">
            <w:pPr>
              <w:pStyle w:val="a9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</w:t>
            </w:r>
            <w:r w:rsidR="00293AE6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4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77581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Тольятти</w:t>
            </w:r>
          </w:p>
        </w:tc>
        <w:tc>
          <w:tcPr>
            <w:tcW w:w="4132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39F5D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Сухачева Лариса Владимировна</w:t>
            </w:r>
          </w:p>
          <w:p w14:paraId="5E15BA41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Котова Ольга Владимировна</w:t>
            </w:r>
          </w:p>
        </w:tc>
        <w:tc>
          <w:tcPr>
            <w:tcW w:w="35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3FDE9" w14:textId="06206D22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  <w:r w:rsid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46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0C636" w14:textId="77777777" w:rsidR="00293AE6" w:rsidRPr="00F3796E" w:rsidRDefault="00293AE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МБОУ ДО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Планета»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г.о. Тольятти</w:t>
            </w:r>
          </w:p>
        </w:tc>
      </w:tr>
      <w:tr w:rsidR="00293AE6" w:rsidRPr="00F3796E" w14:paraId="21FF04C6" w14:textId="77777777" w:rsidTr="00F3796E">
        <w:trPr>
          <w:trHeight w:val="80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C4773" w14:textId="0377E991" w:rsidR="00293AE6" w:rsidRPr="00F3796E" w:rsidRDefault="0035339D" w:rsidP="00F3796E">
            <w:pPr>
              <w:pStyle w:val="a9"/>
              <w:widowControl w:val="0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</w:t>
            </w:r>
            <w:r w:rsidR="00293AE6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4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DDE5E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4132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8A2F4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Татаришвили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35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02635" w14:textId="77777777" w:rsidR="00293AE6" w:rsidRPr="00F3796E" w:rsidRDefault="00293AE6" w:rsidP="00F379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46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6A89B" w14:textId="77777777" w:rsidR="00293AE6" w:rsidRPr="00F3796E" w:rsidRDefault="00293AE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МБУ ДО ЦВР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Общение поколений» г.о.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Самара</w:t>
            </w:r>
          </w:p>
        </w:tc>
      </w:tr>
    </w:tbl>
    <w:p w14:paraId="6EE19FE8" w14:textId="77777777" w:rsidR="00577716" w:rsidRDefault="00577716" w:rsidP="00F3796E">
      <w:pPr>
        <w:tabs>
          <w:tab w:val="left" w:pos="3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1F81FE7" w14:textId="2A9DE6F1" w:rsidR="00EA2BF4" w:rsidRPr="00F3796E" w:rsidRDefault="00D03AA5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Номинация «Методист, сотрудник методической службы образовательной организации, </w:t>
      </w:r>
    </w:p>
    <w:p w14:paraId="6794310F" w14:textId="7DA0EEDA" w:rsidR="008A3310" w:rsidRPr="00F3796E" w:rsidRDefault="00D03AA5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реализующей программы дополнительного образования детей»</w:t>
      </w:r>
    </w:p>
    <w:p w14:paraId="3B2AF8DF" w14:textId="77777777" w:rsidR="008A3310" w:rsidRPr="00F3796E" w:rsidRDefault="008A3310" w:rsidP="00F379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150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2268"/>
        <w:gridCol w:w="4111"/>
        <w:gridCol w:w="2977"/>
        <w:gridCol w:w="5103"/>
      </w:tblGrid>
      <w:tr w:rsidR="008A3310" w:rsidRPr="00F3796E" w14:paraId="29F81C0F" w14:textId="77777777" w:rsidTr="00F3796E">
        <w:trPr>
          <w:trHeight w:val="81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A567B" w14:textId="13D3F3F0" w:rsidR="008A3310" w:rsidRPr="00F3796E" w:rsidRDefault="00B8779F" w:rsidP="00F379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493DD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93D67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59A7D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510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4BA34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ОУ</w:t>
            </w:r>
          </w:p>
        </w:tc>
      </w:tr>
      <w:tr w:rsidR="00B55732" w:rsidRPr="00F3796E" w14:paraId="3BD41985" w14:textId="77777777" w:rsidTr="00AA72D0">
        <w:trPr>
          <w:trHeight w:val="592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923A6" w14:textId="2C01FA99" w:rsidR="00B55732" w:rsidRPr="00F3796E" w:rsidRDefault="0035339D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953A0" w14:textId="0618814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Поволжское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9DD11" w14:textId="2C2C772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Гелик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Инна Ивановна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2BB01" w14:textId="20736491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Старший методист</w:t>
            </w:r>
          </w:p>
        </w:tc>
        <w:tc>
          <w:tcPr>
            <w:tcW w:w="510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CE970" w14:textId="548DC998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Филиал ГБОУ СОШ 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п.г.т.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Рощинский</w:t>
            </w:r>
            <w:proofErr w:type="spellEnd"/>
            <w:proofErr w:type="gram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м.р.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Волжский 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ЦВР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55732" w:rsidRPr="00F3796E" w14:paraId="7FAB5C70" w14:textId="77777777" w:rsidTr="00AA72D0">
        <w:trPr>
          <w:trHeight w:val="592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3E71F" w14:textId="2ECA5082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67664" w14:textId="5D753FE3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8A3E9" w14:textId="625C96BB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Никитина Нина Михайловна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4E35C" w14:textId="0A39BED8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Старший методист</w:t>
            </w:r>
          </w:p>
        </w:tc>
        <w:tc>
          <w:tcPr>
            <w:tcW w:w="510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2FF5C" w14:textId="558A2B41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ГБОУ ДО СО СДДЮТ</w:t>
            </w:r>
          </w:p>
        </w:tc>
      </w:tr>
      <w:tr w:rsidR="00B55732" w:rsidRPr="00F3796E" w14:paraId="11FE8D11" w14:textId="77777777" w:rsidTr="00AA72D0">
        <w:trPr>
          <w:trHeight w:val="592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623BB" w14:textId="227F50F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59E44" w14:textId="18D18CA3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Юго-Восточное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56EBF" w14:textId="4541E85F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Тимофеева Анастасия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65945" w14:textId="02CF800A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  <w:tc>
          <w:tcPr>
            <w:tcW w:w="510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B9BA3" w14:textId="3026DA78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ЦДТ 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Радуга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ГБОУ СОШ №1 г.</w:t>
            </w:r>
            <w:r w:rsidR="00192414"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Нефтегорска</w:t>
            </w:r>
          </w:p>
        </w:tc>
      </w:tr>
    </w:tbl>
    <w:p w14:paraId="4D3D99E7" w14:textId="77777777" w:rsidR="00B55732" w:rsidRPr="00F3796E" w:rsidRDefault="00B55732" w:rsidP="00F3796E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D47B5BE" w14:textId="77777777" w:rsidR="00F3796E" w:rsidRDefault="00D03AA5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Номинация «Педагогический работник,</w:t>
      </w:r>
      <w:r w:rsidR="00F3796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реализующий </w:t>
      </w:r>
      <w:proofErr w:type="gramStart"/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дополнительные</w:t>
      </w:r>
      <w:proofErr w:type="gramEnd"/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25D92D1A" w14:textId="03141C1C" w:rsidR="008A3310" w:rsidRPr="00F3796E" w:rsidRDefault="00D03AA5" w:rsidP="00F379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общеобразовательные общеразвивающие и предпрофессиональные программы»</w:t>
      </w:r>
    </w:p>
    <w:p w14:paraId="17A414B1" w14:textId="77777777" w:rsidR="008A3310" w:rsidRPr="00F3796E" w:rsidRDefault="008A3310" w:rsidP="00F3796E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Style w:val="a6"/>
        <w:tblW w:w="152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2268"/>
        <w:gridCol w:w="4111"/>
        <w:gridCol w:w="2977"/>
        <w:gridCol w:w="5294"/>
      </w:tblGrid>
      <w:tr w:rsidR="008A3310" w:rsidRPr="00F3796E" w14:paraId="2514E2FE" w14:textId="77777777" w:rsidTr="00F3796E">
        <w:trPr>
          <w:trHeight w:val="810"/>
          <w:tblHeader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A8BE7" w14:textId="4C31277C" w:rsidR="008A3310" w:rsidRPr="00F3796E" w:rsidRDefault="00B8779F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5E496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F3182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B36BE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0143B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ОУ</w:t>
            </w:r>
          </w:p>
        </w:tc>
      </w:tr>
      <w:tr w:rsidR="00B55732" w:rsidRPr="00F3796E" w14:paraId="37BEB665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4EFA9" w14:textId="192EE3C7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AE184" w14:textId="09B2B82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Южное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A447E" w14:textId="29108DA4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Абдуллаев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Алим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Тельманович</w:t>
            </w:r>
            <w:proofErr w:type="spellEnd"/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270CF" w14:textId="2A499E9A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EA9A4" w14:textId="6DC48CDC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</w:t>
            </w:r>
            <w:r w:rsidR="00EA2BF4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  <w:r w:rsidR="00192414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ГБОУ СОШ №2</w:t>
            </w:r>
            <w:r w:rsidR="00192414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ОЦ» им.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Г.А.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Смолякова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. Большая Черниговка</w:t>
            </w:r>
          </w:p>
        </w:tc>
      </w:tr>
      <w:tr w:rsidR="00B55732" w:rsidRPr="00F3796E" w14:paraId="4A3F9EB5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14EA" w14:textId="09CD62B9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70EC6" w14:textId="3B381EEF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Тольятти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EC3DC" w14:textId="044B5B2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Артюшина Ольга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C8133" w14:textId="390E7F54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Учитель, методист классных руководителей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556CD" w14:textId="0C98DD7F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ГБОУ школа-интернат № 3 г.о.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Тольятти</w:t>
            </w:r>
          </w:p>
        </w:tc>
      </w:tr>
      <w:tr w:rsidR="00B55732" w:rsidRPr="00F3796E" w14:paraId="773679CE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8745A" w14:textId="6DB05442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45812" w14:textId="77F24032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Северо-Западное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366EF" w14:textId="4452DB46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Букаева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Валентиновна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0A1BB" w14:textId="1D80EA87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98B01" w14:textId="3718BCCE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СП ДОД ЦДТ ГБОУ СОШ «</w:t>
            </w:r>
            <w:r w:rsidR="00192414" w:rsidRPr="00F3796E">
              <w:rPr>
                <w:rFonts w:ascii="Times New Roman" w:hAnsi="Times New Roman" w:cs="Times New Roman"/>
                <w:sz w:val="24"/>
                <w:szCs w:val="28"/>
              </w:rPr>
              <w:t>Образовательный центр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» им.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Е.М.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Зеленова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п.г.т. Новосемейкино</w:t>
            </w:r>
          </w:p>
        </w:tc>
      </w:tr>
      <w:tr w:rsidR="00B55732" w:rsidRPr="00F3796E" w14:paraId="103BA826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BC8DF" w14:textId="4D79AF15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608BA" w14:textId="48D4B3E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Центральное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988D6" w14:textId="6BE0B211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Буров Дмитрий Викторович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3353C" w14:textId="211A531C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Тренер-преподаватель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E212F" w14:textId="1B2D011B" w:rsidR="00B55732" w:rsidRPr="00F3796E" w:rsidRDefault="00192414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СПДОД СЮТ ГБОУ СОШ №14 г.о. Жигулёвск</w:t>
            </w:r>
          </w:p>
        </w:tc>
      </w:tr>
      <w:tr w:rsidR="00B55732" w:rsidRPr="00F3796E" w14:paraId="032FC74C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E6364" w14:textId="0EBED227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7DCE7" w14:textId="5138346D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Отрадненское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26123" w14:textId="5A479512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Гладышева Юлия Николаевна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53FAC" w14:textId="2941BFEC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8A005" w14:textId="6BA9DEC9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СП ГБОУ СОШ № 6 г.о.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Отрадный</w:t>
            </w:r>
            <w:proofErr w:type="gram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ЦДОД</w:t>
            </w:r>
          </w:p>
        </w:tc>
      </w:tr>
      <w:tr w:rsidR="00B55732" w:rsidRPr="00F3796E" w14:paraId="0BE17417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D5C2A" w14:textId="5549C223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5A1E2" w14:textId="12535803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037C9" w14:textId="7468C431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Елистратова Галина Алексеевна 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90E4E" w14:textId="7062E086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6C2F0" w14:textId="69A41CB3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ДТДиМ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ГБОУ СОШ № 14 г.о. Сызрань</w:t>
            </w:r>
          </w:p>
        </w:tc>
      </w:tr>
      <w:tr w:rsidR="00B55732" w:rsidRPr="00F3796E" w14:paraId="313DA37B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F566B" w14:textId="0D8C424C" w:rsidR="00B55732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7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32C53" w14:textId="3935F5FE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843BE" w14:textId="14D5C861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Жандарова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BB6D3" w14:textId="66C1FA4C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19E96" w14:textId="5F45D909" w:rsidR="00B55732" w:rsidRPr="00F3796E" w:rsidRDefault="00B55732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СП «Поиск» ГБОУ СОШ №1 «Образовательный центр» с. Сергиевск</w:t>
            </w:r>
          </w:p>
        </w:tc>
      </w:tr>
      <w:tr w:rsidR="008B22B1" w:rsidRPr="00F3796E" w14:paraId="4ECF2C2A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DB0A2" w14:textId="143555B7" w:rsidR="008B22B1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</w:t>
            </w:r>
            <w:r w:rsidR="008B22B1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E3508" w14:textId="26072C6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Северо-Восточное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54940" w14:textId="7C3ECDE5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Гусева Татьяна Михайловна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7F1D2" w14:textId="106DB4A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4C966" w14:textId="5BB8BBF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Прометей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ГБОУ СОШ №2 им. В.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Маскина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ж.-д. ст. Клявлино</w:t>
            </w:r>
          </w:p>
        </w:tc>
      </w:tr>
      <w:tr w:rsidR="008B22B1" w:rsidRPr="00F3796E" w14:paraId="08AF5B71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567FF" w14:textId="26541DE7" w:rsidR="008B22B1" w:rsidRPr="00F3796E" w:rsidRDefault="00811770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</w:t>
            </w:r>
            <w:r w:rsidR="008B22B1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371F5" w14:textId="7A31EE6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Тольятти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7B96B" w14:textId="03C19F52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Ивашечкина Надежда Петровна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1098D" w14:textId="2FBFDB4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82B3B" w14:textId="71C405E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Школа 61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г.о. Тольятти</w:t>
            </w:r>
          </w:p>
        </w:tc>
      </w:tr>
      <w:tr w:rsidR="008B22B1" w:rsidRPr="00F3796E" w14:paraId="159C9619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3ABD5" w14:textId="0278E457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3E38C" w14:textId="6004581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Отрадненское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D2B2E" w14:textId="0DC823B0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Колесникова Наталья Владимировна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E5BD3" w14:textId="74BC65F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6A607" w14:textId="77777777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ДДТ ГБОУ СОШ №2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B59EDF" w14:textId="649CA86F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Кинель-Черкассы</w:t>
            </w:r>
            <w:proofErr w:type="gramEnd"/>
          </w:p>
        </w:tc>
      </w:tr>
      <w:tr w:rsidR="008B22B1" w:rsidRPr="00F3796E" w14:paraId="60BEECC0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702B1" w14:textId="14771022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F1053" w14:textId="7194C70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Тольятти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19B2" w14:textId="605F986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Косолапова Инга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7776" w14:textId="384686D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3D3BE" w14:textId="2659AA28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Школа № 16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г.о. Тольятти</w:t>
            </w:r>
          </w:p>
        </w:tc>
      </w:tr>
      <w:tr w:rsidR="008B22B1" w:rsidRPr="00F3796E" w14:paraId="121EA3CD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D5B98" w14:textId="7C19B0CE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F8187" w14:textId="41BFD31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8F16E" w14:textId="63DCA7BF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Крылова Анастасия Юрьевна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2FD8D" w14:textId="09A696BF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5D5FA" w14:textId="5EA785D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ЦВР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ГБОУ СОШ с.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Шигоны</w:t>
            </w:r>
          </w:p>
        </w:tc>
      </w:tr>
      <w:tr w:rsidR="008B22B1" w:rsidRPr="00F3796E" w14:paraId="67F9D52C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EA9FE" w14:textId="3580F56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C49CA" w14:textId="15D540BC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Юго-Западное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7C664" w14:textId="627016B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Кузнецова Вероника Дмитриевна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2B568" w14:textId="516D0C2A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630C6" w14:textId="5BC58648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ГБОУ СОШ с.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Красноармейское м.р.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Красноармейский Центр детского творчества </w:t>
            </w:r>
            <w:proofErr w:type="gramEnd"/>
          </w:p>
        </w:tc>
      </w:tr>
      <w:tr w:rsidR="008B22B1" w:rsidRPr="00F3796E" w14:paraId="789B35B3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3F07E" w14:textId="0529E3AD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E071C" w14:textId="2C5C807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Отрадненское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3A865" w14:textId="1B620702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Маханова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Поликарповна</w:t>
            </w:r>
            <w:proofErr w:type="spellEnd"/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001C2" w14:textId="767CC9B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80A3C" w14:textId="502ABEE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ДЮСШ ГБОУ СОШ №2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14:paraId="17F04BDE" w14:textId="26012AEA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Кинель-Черкассы</w:t>
            </w:r>
            <w:proofErr w:type="gramEnd"/>
          </w:p>
        </w:tc>
      </w:tr>
      <w:tr w:rsidR="008B22B1" w:rsidRPr="00F3796E" w14:paraId="1AC84F16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7FAC0" w14:textId="0A1F6B0E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B9927" w14:textId="136ECFAD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Центральное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F3B52" w14:textId="368C7F20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Мишенкина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Михайловна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37D92" w14:textId="5DB3B36D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54081" w14:textId="78BD9C0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СПДОД СЮТ ГБОУ СОШ №14 г.о. Жигулёвск</w:t>
            </w:r>
          </w:p>
        </w:tc>
      </w:tr>
      <w:tr w:rsidR="008B22B1" w:rsidRPr="00F3796E" w14:paraId="32A756A5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EB7A4" w14:textId="1A5511E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7CE58" w14:textId="183D26D5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3CF8D" w14:textId="2004C97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Пивоварова Дарья Владимировна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E15EF" w14:textId="0C5493BC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C5720" w14:textId="4A18CAF8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ГБОУ ДО СО 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СДДЮТ</w:t>
            </w:r>
          </w:p>
        </w:tc>
      </w:tr>
      <w:tr w:rsidR="008B22B1" w:rsidRPr="00F3796E" w14:paraId="7035CCA8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C0B2" w14:textId="3BD10714" w:rsidR="008B22B1" w:rsidRPr="00F3796E" w:rsidRDefault="007E573A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17</w:t>
            </w:r>
            <w:r w:rsidR="008B22B1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454D2" w14:textId="54C9FA1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Отрадненское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69BD5" w14:textId="0BCC36C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Рашкина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Сергеевна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52647" w14:textId="03119CC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A51ED" w14:textId="3D3571C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ГБОУ СОШ № 6 г.о.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Отрадный</w:t>
            </w:r>
            <w:proofErr w:type="gram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ЦДОД</w:t>
            </w:r>
          </w:p>
        </w:tc>
      </w:tr>
      <w:tr w:rsidR="008B22B1" w:rsidRPr="00F3796E" w14:paraId="1A24F49B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947E2" w14:textId="09B5144C" w:rsidR="008B22B1" w:rsidRPr="00F3796E" w:rsidRDefault="007E573A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18</w:t>
            </w:r>
            <w:r w:rsidR="008B22B1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796E0" w14:textId="2BB56E4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3C6D2" w14:textId="2F757668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Сосульникова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Алексеевна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F5003" w14:textId="329DFAAF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D683F" w14:textId="3A0024B5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ГБПОУ СКИК</w:t>
            </w:r>
          </w:p>
        </w:tc>
      </w:tr>
      <w:tr w:rsidR="008B22B1" w:rsidRPr="00F3796E" w14:paraId="28135617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49194" w14:textId="59C65702" w:rsidR="008B22B1" w:rsidRPr="00F3796E" w:rsidRDefault="007E573A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19</w:t>
            </w:r>
            <w:r w:rsidR="008B22B1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1A0AC" w14:textId="15D81002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Северо-Западное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DD261" w14:textId="7A220B74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Турыкина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Вера Валентиновна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CC2A8" w14:textId="3098209A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484B2" w14:textId="766EDA3D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СП ДОД ЦДТ ГБОУ СОШ п.г.т. </w:t>
            </w:r>
            <w:proofErr w:type="gram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Мирный</w:t>
            </w:r>
            <w:proofErr w:type="gramEnd"/>
          </w:p>
        </w:tc>
      </w:tr>
      <w:tr w:rsidR="008B22B1" w:rsidRPr="00F3796E" w14:paraId="30E303C7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A7764" w14:textId="398226D1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2F24C" w14:textId="1F86371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Юго-Западное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62594" w14:textId="33C1115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Уваровская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C5BAF" w14:textId="3C84F7CC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615E6" w14:textId="2FB12092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3796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 ГБОУ СОШ</w:t>
            </w:r>
            <w:r w:rsidRPr="00F379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 4 – Дом детского творчества г.о.</w:t>
            </w:r>
            <w:r w:rsidRPr="00F3796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 </w:t>
            </w:r>
            <w:r w:rsidRPr="00F3796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Чапаевск</w:t>
            </w:r>
          </w:p>
        </w:tc>
      </w:tr>
      <w:tr w:rsidR="008B22B1" w:rsidRPr="00F3796E" w14:paraId="4C35E7F1" w14:textId="77777777" w:rsidTr="00F3796E">
        <w:trPr>
          <w:trHeight w:val="581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4C05D" w14:textId="2198F193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  <w:r w:rsidR="007E573A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465D0" w14:textId="633E0E16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г.о. Тольятти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28E9E" w14:textId="0609CFDD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Хорева Анжелика Александровна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603C3" w14:textId="31E31AF7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B2ACD" w14:textId="36056ACB" w:rsidR="008B22B1" w:rsidRPr="00F3796E" w:rsidRDefault="008B22B1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Свежий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ветер»</w:t>
            </w: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г.о. Тольятти</w:t>
            </w:r>
          </w:p>
        </w:tc>
      </w:tr>
    </w:tbl>
    <w:p w14:paraId="74F3AF77" w14:textId="1299005A" w:rsidR="00B8779F" w:rsidRPr="00F3796E" w:rsidRDefault="00B8779F" w:rsidP="00F3796E">
      <w:pPr>
        <w:spacing w:line="240" w:lineRule="auto"/>
        <w:rPr>
          <w:rFonts w:ascii="Times New Roman" w:eastAsia="Roboto" w:hAnsi="Times New Roman" w:cs="Times New Roman"/>
          <w:sz w:val="28"/>
          <w:szCs w:val="28"/>
          <w:highlight w:val="white"/>
        </w:rPr>
      </w:pPr>
    </w:p>
    <w:p w14:paraId="5652AED5" w14:textId="77777777" w:rsidR="00F3796E" w:rsidRDefault="00D03AA5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Номинация «Руководитель (заместитель руководителя) </w:t>
      </w:r>
      <w:r w:rsidR="00B8779F"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организации</w:t>
      </w:r>
      <w:r w:rsidR="00B8779F" w:rsidRPr="00F3796E">
        <w:rPr>
          <w:rFonts w:ascii="Times New Roman" w:hAnsi="Times New Roman" w:cs="Times New Roman"/>
          <w:sz w:val="28"/>
          <w:szCs w:val="28"/>
        </w:rPr>
        <w:t>,</w:t>
      </w:r>
      <w:r w:rsidR="00B8779F" w:rsidRPr="00F37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A36D22" w14:textId="3D0A02B6" w:rsidR="008A3310" w:rsidRPr="00F3796E" w:rsidRDefault="00B8779F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3796E">
        <w:rPr>
          <w:rFonts w:ascii="Times New Roman" w:eastAsia="Times New Roman" w:hAnsi="Times New Roman" w:cs="Times New Roman"/>
          <w:sz w:val="28"/>
          <w:szCs w:val="28"/>
        </w:rPr>
        <w:t>реализующей программы дополнительного образования детей</w:t>
      </w:r>
      <w:r w:rsidR="00D03AA5"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</w:p>
    <w:p w14:paraId="009E6787" w14:textId="77777777" w:rsidR="008A3310" w:rsidRPr="00F3796E" w:rsidRDefault="008A3310" w:rsidP="00F3796E">
      <w:pPr>
        <w:spacing w:line="240" w:lineRule="auto"/>
        <w:rPr>
          <w:rFonts w:ascii="Times New Roman" w:eastAsia="Roboto" w:hAnsi="Times New Roman" w:cs="Times New Roman"/>
          <w:sz w:val="28"/>
          <w:szCs w:val="28"/>
          <w:highlight w:val="white"/>
        </w:rPr>
      </w:pPr>
    </w:p>
    <w:tbl>
      <w:tblPr>
        <w:tblStyle w:val="a8"/>
        <w:tblW w:w="152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2268"/>
        <w:gridCol w:w="4111"/>
        <w:gridCol w:w="2977"/>
        <w:gridCol w:w="5294"/>
      </w:tblGrid>
      <w:tr w:rsidR="008A3310" w:rsidRPr="00F3796E" w14:paraId="06E21589" w14:textId="77777777" w:rsidTr="00F3796E">
        <w:trPr>
          <w:trHeight w:val="81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66608" w14:textId="7F8503C0" w:rsidR="008A3310" w:rsidRPr="00F3796E" w:rsidRDefault="00EA2BF4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51F65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22682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C0146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9AF2D" w14:textId="77777777" w:rsidR="008A3310" w:rsidRPr="00F3796E" w:rsidRDefault="00D03AA5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ОУ</w:t>
            </w:r>
          </w:p>
        </w:tc>
      </w:tr>
      <w:tr w:rsidR="00B8779F" w:rsidRPr="00F3796E" w14:paraId="5883534B" w14:textId="77777777" w:rsidTr="00F3796E">
        <w:trPr>
          <w:trHeight w:val="588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0E77C" w14:textId="058928A6" w:rsidR="00B8779F" w:rsidRPr="00F3796E" w:rsidRDefault="007E573A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1</w:t>
            </w:r>
            <w:r w:rsidR="00B8779F"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D5B28" w14:textId="1EC6C173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F3796E">
              <w:rPr>
                <w:rFonts w:ascii="Times New Roman" w:hAnsi="Times New Roman" w:cs="Times New Roman"/>
                <w:szCs w:val="28"/>
              </w:rPr>
              <w:t>Северо-Восточное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F08F0" w14:textId="4C094AA3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Cs w:val="28"/>
              </w:rPr>
              <w:t>Швецова</w:t>
            </w:r>
            <w:proofErr w:type="spellEnd"/>
            <w:r w:rsidRPr="00F3796E">
              <w:rPr>
                <w:rFonts w:ascii="Times New Roman" w:hAnsi="Times New Roman" w:cs="Times New Roman"/>
                <w:szCs w:val="28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6BF3F" w14:textId="47A8D1E2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F3796E">
              <w:rPr>
                <w:rFonts w:ascii="Times New Roman" w:hAnsi="Times New Roman" w:cs="Times New Roman"/>
                <w:szCs w:val="28"/>
              </w:rPr>
              <w:t>Руководитель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3A87C" w14:textId="21351E33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szCs w:val="28"/>
              </w:rPr>
              <w:t xml:space="preserve">СП </w:t>
            </w:r>
            <w:r w:rsidR="00EA2BF4" w:rsidRPr="00F3796E">
              <w:rPr>
                <w:rFonts w:ascii="Times New Roman" w:eastAsia="Times New Roman" w:hAnsi="Times New Roman" w:cs="Times New Roman"/>
                <w:szCs w:val="28"/>
              </w:rPr>
              <w:t>«</w:t>
            </w:r>
            <w:r w:rsidRPr="00F3796E">
              <w:rPr>
                <w:rFonts w:ascii="Times New Roman" w:eastAsia="Times New Roman" w:hAnsi="Times New Roman" w:cs="Times New Roman"/>
                <w:szCs w:val="28"/>
              </w:rPr>
              <w:t>Калейдоскоп</w:t>
            </w:r>
            <w:r w:rsidR="00192414" w:rsidRPr="00F3796E">
              <w:rPr>
                <w:rFonts w:ascii="Times New Roman" w:hAnsi="Times New Roman" w:cs="Times New Roman"/>
                <w:szCs w:val="28"/>
              </w:rPr>
              <w:t>»</w:t>
            </w:r>
            <w:r w:rsidRPr="00F3796E">
              <w:rPr>
                <w:rFonts w:ascii="Times New Roman" w:eastAsia="Times New Roman" w:hAnsi="Times New Roman" w:cs="Times New Roman"/>
                <w:szCs w:val="28"/>
              </w:rPr>
              <w:t xml:space="preserve"> ГБОУ СОШ им.</w:t>
            </w:r>
            <w:r w:rsidR="00192414"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 </w:t>
            </w:r>
            <w:r w:rsidRPr="00F3796E">
              <w:rPr>
                <w:rFonts w:ascii="Times New Roman" w:eastAsia="Times New Roman" w:hAnsi="Times New Roman" w:cs="Times New Roman"/>
                <w:szCs w:val="28"/>
              </w:rPr>
              <w:t>М.К.</w:t>
            </w:r>
            <w:r w:rsidR="00192414"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 </w:t>
            </w:r>
            <w:r w:rsidRPr="00F3796E">
              <w:rPr>
                <w:rFonts w:ascii="Times New Roman" w:eastAsia="Times New Roman" w:hAnsi="Times New Roman" w:cs="Times New Roman"/>
                <w:szCs w:val="28"/>
              </w:rPr>
              <w:t xml:space="preserve">Овсянникова с. </w:t>
            </w:r>
            <w:proofErr w:type="spellStart"/>
            <w:r w:rsidRPr="00F3796E">
              <w:rPr>
                <w:rFonts w:ascii="Times New Roman" w:eastAsia="Times New Roman" w:hAnsi="Times New Roman" w:cs="Times New Roman"/>
                <w:szCs w:val="28"/>
              </w:rPr>
              <w:t>Исаклы</w:t>
            </w:r>
            <w:proofErr w:type="spellEnd"/>
          </w:p>
        </w:tc>
      </w:tr>
      <w:tr w:rsidR="00FF319D" w:rsidRPr="00F3796E" w14:paraId="7F3B567D" w14:textId="77777777" w:rsidTr="00F3796E">
        <w:trPr>
          <w:trHeight w:val="588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02668" w14:textId="35983390" w:rsidR="00FF319D" w:rsidRPr="00F3796E" w:rsidRDefault="007E573A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2</w:t>
            </w:r>
            <w:r w:rsidR="00FF319D"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E4389" w14:textId="12F3D7F2" w:rsidR="00FF319D" w:rsidRPr="00F3796E" w:rsidRDefault="00FF319D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Cs w:val="28"/>
                <w:lang w:val="ru-RU"/>
              </w:rPr>
              <w:t xml:space="preserve">ГБОУ ДО СО 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1E437" w14:textId="068F5487" w:rsidR="00FF319D" w:rsidRPr="00F3796E" w:rsidRDefault="00FF319D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Cs w:val="28"/>
                <w:lang w:val="ru-RU"/>
              </w:rPr>
              <w:t>Алексеева Ольга Геннадьевна</w:t>
            </w:r>
          </w:p>
        </w:tc>
        <w:tc>
          <w:tcPr>
            <w:tcW w:w="2977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CFF26" w14:textId="6FD33722" w:rsidR="00FF319D" w:rsidRPr="00F3796E" w:rsidRDefault="00FF319D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5294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547AC" w14:textId="0F35FFA6" w:rsidR="00FF319D" w:rsidRPr="00F3796E" w:rsidRDefault="00FF319D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ГБОУ ДО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СО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 xml:space="preserve"> </w:t>
            </w:r>
            <w:r w:rsidR="00167698" w:rsidRPr="00F3796E">
              <w:rPr>
                <w:rFonts w:ascii="Times New Roman" w:eastAsia="Times New Roman" w:hAnsi="Times New Roman" w:cs="Times New Roman"/>
                <w:szCs w:val="28"/>
                <w:lang w:val="ru-RU"/>
              </w:rPr>
              <w:t>«Самарский Дворец детского и юношеского творчества»</w:t>
            </w:r>
          </w:p>
        </w:tc>
      </w:tr>
    </w:tbl>
    <w:p w14:paraId="0C110399" w14:textId="77777777" w:rsidR="00B8779F" w:rsidRPr="00F3796E" w:rsidRDefault="00B8779F" w:rsidP="005777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CEF9BC" w14:textId="12AF4168" w:rsidR="00B8779F" w:rsidRPr="00F3796E" w:rsidRDefault="00B8779F" w:rsidP="00F379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F356A1F" w14:textId="77777777" w:rsidR="00577716" w:rsidRDefault="00577716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33E01043" w14:textId="784FB8DA" w:rsidR="00B8779F" w:rsidRDefault="00B8779F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bookmarkStart w:id="0" w:name="_GoBack"/>
      <w:bookmarkEnd w:id="0"/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Номинация «</w:t>
      </w:r>
      <w:r w:rsidRPr="00F3796E">
        <w:rPr>
          <w:rFonts w:ascii="Times New Roman" w:eastAsia="Times New Roman" w:hAnsi="Times New Roman" w:cs="Times New Roman"/>
          <w:sz w:val="28"/>
          <w:szCs w:val="28"/>
        </w:rPr>
        <w:t>Педагог - наставник, реализующий программу наставничества</w:t>
      </w:r>
      <w:r w:rsidRPr="00F3796E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</w:p>
    <w:p w14:paraId="546559DE" w14:textId="77777777" w:rsidR="00577716" w:rsidRPr="00577716" w:rsidRDefault="00577716" w:rsidP="00F379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tbl>
      <w:tblPr>
        <w:tblW w:w="152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2268"/>
        <w:gridCol w:w="4111"/>
        <w:gridCol w:w="2693"/>
        <w:gridCol w:w="5578"/>
      </w:tblGrid>
      <w:tr w:rsidR="00B8779F" w:rsidRPr="00F3796E" w14:paraId="2F700720" w14:textId="77777777" w:rsidTr="00F3796E">
        <w:trPr>
          <w:trHeight w:val="810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EA9E" w14:textId="43FAF191" w:rsidR="00B8779F" w:rsidRPr="00F3796E" w:rsidRDefault="00EA2BF4" w:rsidP="00F379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DB1C6" w14:textId="77777777" w:rsidR="00B8779F" w:rsidRPr="00F3796E" w:rsidRDefault="00B8779F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9D4DE" w14:textId="77777777" w:rsidR="00B8779F" w:rsidRPr="00F3796E" w:rsidRDefault="00B8779F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6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1D9E" w14:textId="77777777" w:rsidR="00B8779F" w:rsidRPr="00F3796E" w:rsidRDefault="00B8779F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55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50F7C" w14:textId="77777777" w:rsidR="00B8779F" w:rsidRPr="00F3796E" w:rsidRDefault="00B8779F" w:rsidP="00F3796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ОУ</w:t>
            </w:r>
          </w:p>
        </w:tc>
      </w:tr>
      <w:tr w:rsidR="00B8779F" w:rsidRPr="00F3796E" w14:paraId="4A13957E" w14:textId="77777777" w:rsidTr="00F3796E">
        <w:trPr>
          <w:trHeight w:val="588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73D3C" w14:textId="52B8F762" w:rsidR="00B8779F" w:rsidRPr="00F3796E" w:rsidRDefault="00A3599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</w:t>
            </w:r>
            <w:r w:rsidR="00B8779F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529EC" w14:textId="0520F13F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Северное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617C7" w14:textId="5BD39F87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Сиско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B0D5A" w14:textId="609BED3C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55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C0A4B" w14:textId="28B5C1CE" w:rsidR="00B8779F" w:rsidRPr="00F3796E" w:rsidRDefault="00B8779F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ГБОУ СОШ </w:t>
            </w:r>
            <w:r w:rsidR="00EA2BF4" w:rsidRPr="00F3796E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ОЦ</w:t>
            </w:r>
            <w:r w:rsidR="00192414" w:rsidRPr="00F3796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 xml:space="preserve"> с. </w:t>
            </w: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Воротнее</w:t>
            </w:r>
            <w:proofErr w:type="spellEnd"/>
          </w:p>
        </w:tc>
      </w:tr>
      <w:tr w:rsidR="00A027DD" w:rsidRPr="00F3796E" w14:paraId="2815C7FA" w14:textId="77777777" w:rsidTr="00F3796E">
        <w:trPr>
          <w:trHeight w:val="588"/>
        </w:trPr>
        <w:tc>
          <w:tcPr>
            <w:tcW w:w="55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99D15" w14:textId="5680901F" w:rsidR="00A027DD" w:rsidRPr="00F3796E" w:rsidRDefault="00A35996" w:rsidP="00F37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</w:t>
            </w:r>
            <w:r w:rsidR="00A027DD" w:rsidRPr="00F3796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BE568" w14:textId="146597BF" w:rsidR="00A027DD" w:rsidRPr="00F3796E" w:rsidRDefault="00102ACC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Центральное </w:t>
            </w:r>
          </w:p>
        </w:tc>
        <w:tc>
          <w:tcPr>
            <w:tcW w:w="4111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C71CA" w14:textId="0031D29F" w:rsidR="00A027DD" w:rsidRPr="00F3796E" w:rsidRDefault="00102ACC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Алмин</w:t>
            </w:r>
            <w:proofErr w:type="spellEnd"/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Кирилл</w:t>
            </w:r>
            <w:r w:rsidR="00FE4C46"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Игоревич</w:t>
            </w:r>
          </w:p>
        </w:tc>
        <w:tc>
          <w:tcPr>
            <w:tcW w:w="2693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63643" w14:textId="4DE52082" w:rsidR="00A027DD" w:rsidRPr="00F3796E" w:rsidRDefault="00FE4C46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5578" w:type="dxa"/>
            <w:tcBorders>
              <w:top w:val="single" w:sz="7" w:space="0" w:color="434343"/>
              <w:left w:val="single" w:sz="7" w:space="0" w:color="434343"/>
              <w:bottom w:val="single" w:sz="7" w:space="0" w:color="434343"/>
              <w:right w:val="single" w:sz="7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C870D" w14:textId="2DBD4D5D" w:rsidR="00A027DD" w:rsidRPr="00F3796E" w:rsidRDefault="00926548" w:rsidP="00F379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СП ЦВР «Успех» </w:t>
            </w:r>
            <w:r w:rsidR="00293AE6" w:rsidRPr="00F3796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ГБОУ СО СОШ №14 г.о. Жигулевск</w:t>
            </w:r>
          </w:p>
        </w:tc>
      </w:tr>
    </w:tbl>
    <w:p w14:paraId="00395EFE" w14:textId="77777777" w:rsidR="008A3310" w:rsidRPr="00F3796E" w:rsidRDefault="008A3310" w:rsidP="00F3796E">
      <w:pPr>
        <w:spacing w:line="240" w:lineRule="auto"/>
        <w:rPr>
          <w:rFonts w:ascii="Times New Roman" w:eastAsia="Roboto" w:hAnsi="Times New Roman" w:cs="Times New Roman"/>
          <w:sz w:val="28"/>
          <w:szCs w:val="28"/>
          <w:highlight w:val="white"/>
        </w:rPr>
      </w:pPr>
    </w:p>
    <w:sectPr w:rsidR="008A3310" w:rsidRPr="00F3796E" w:rsidSect="00F3796E">
      <w:pgSz w:w="16834" w:h="11909" w:orient="landscape"/>
      <w:pgMar w:top="1134" w:right="567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B0604020202020204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4BF"/>
    <w:multiLevelType w:val="hybridMultilevel"/>
    <w:tmpl w:val="CBD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0FF9"/>
    <w:multiLevelType w:val="hybridMultilevel"/>
    <w:tmpl w:val="DE2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0"/>
    <w:rsid w:val="00102ACC"/>
    <w:rsid w:val="00167698"/>
    <w:rsid w:val="00192414"/>
    <w:rsid w:val="00293AE6"/>
    <w:rsid w:val="0035339D"/>
    <w:rsid w:val="00577716"/>
    <w:rsid w:val="005C3363"/>
    <w:rsid w:val="00620CA7"/>
    <w:rsid w:val="007619A6"/>
    <w:rsid w:val="007E573A"/>
    <w:rsid w:val="00811770"/>
    <w:rsid w:val="008A3310"/>
    <w:rsid w:val="008B22B1"/>
    <w:rsid w:val="00926548"/>
    <w:rsid w:val="00A027DD"/>
    <w:rsid w:val="00A27D33"/>
    <w:rsid w:val="00A35996"/>
    <w:rsid w:val="00A55F4D"/>
    <w:rsid w:val="00AA72D0"/>
    <w:rsid w:val="00B55732"/>
    <w:rsid w:val="00B8779F"/>
    <w:rsid w:val="00D03AA5"/>
    <w:rsid w:val="00EA2BF4"/>
    <w:rsid w:val="00F3796E"/>
    <w:rsid w:val="00FE4C4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6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6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6</cp:revision>
  <dcterms:created xsi:type="dcterms:W3CDTF">2023-12-06T06:50:00Z</dcterms:created>
  <dcterms:modified xsi:type="dcterms:W3CDTF">2023-12-07T08:02:00Z</dcterms:modified>
</cp:coreProperties>
</file>