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DD" w:rsidRDefault="004A09DD" w:rsidP="00A44F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506CA" w:rsidRPr="00B900F7" w:rsidRDefault="00A44F40" w:rsidP="00A44F4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ЦДТ ГБОУ СОШ №1 им. И.М.</w:t>
      </w:r>
      <w:r w:rsidR="00980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Кузнецова с.</w:t>
      </w:r>
      <w:r w:rsidR="00107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Большая Черниговка</w:t>
      </w:r>
    </w:p>
    <w:p w:rsidR="00A506CA" w:rsidRDefault="00A506CA" w:rsidP="00A506C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506CA" w:rsidRDefault="003B4B16" w:rsidP="00A506CA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ОБЛАСТНАЯ СТАЖЁРСКАЯ ПЛОЩАДКА</w:t>
      </w:r>
    </w:p>
    <w:p w:rsidR="00A506CA" w:rsidRPr="00A506CA" w:rsidRDefault="007A58C2" w:rsidP="003B4B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8C2">
        <w:rPr>
          <w:rFonts w:ascii="Times New Roman" w:hAnsi="Times New Roman" w:cs="Times New Roman"/>
          <w:b/>
          <w:sz w:val="32"/>
          <w:szCs w:val="32"/>
        </w:rPr>
        <w:t>«Использование ресурсов мини-технопарка «</w:t>
      </w:r>
      <w:proofErr w:type="spellStart"/>
      <w:r w:rsidRPr="007A58C2">
        <w:rPr>
          <w:rFonts w:ascii="Times New Roman" w:hAnsi="Times New Roman" w:cs="Times New Roman"/>
          <w:b/>
          <w:sz w:val="32"/>
          <w:szCs w:val="32"/>
        </w:rPr>
        <w:t>Квантум</w:t>
      </w:r>
      <w:proofErr w:type="spellEnd"/>
      <w:r w:rsidRPr="007A58C2">
        <w:rPr>
          <w:rFonts w:ascii="Times New Roman" w:hAnsi="Times New Roman" w:cs="Times New Roman"/>
          <w:b/>
          <w:sz w:val="32"/>
          <w:szCs w:val="32"/>
        </w:rPr>
        <w:t>» при реализации дополнительных общеобразовательных программ технической направленности»</w:t>
      </w:r>
    </w:p>
    <w:p w:rsidR="006D39C4" w:rsidRDefault="006D39C4" w:rsidP="00107C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8C2" w:rsidRPr="00B900F7" w:rsidRDefault="002F509B" w:rsidP="009D2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F7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B900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D5B">
        <w:rPr>
          <w:rFonts w:ascii="Times New Roman" w:hAnsi="Times New Roman" w:cs="Times New Roman"/>
          <w:b/>
          <w:sz w:val="24"/>
          <w:szCs w:val="24"/>
        </w:rPr>
        <w:t>КРУГЛОГО СТОЛА</w:t>
      </w:r>
    </w:p>
    <w:p w:rsidR="006D2524" w:rsidRPr="00B82278" w:rsidRDefault="00740019" w:rsidP="00B82278">
      <w:pPr>
        <w:pStyle w:val="a5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019">
        <w:rPr>
          <w:rFonts w:ascii="Times New Roman" w:hAnsi="Times New Roman" w:cs="Times New Roman"/>
          <w:b/>
          <w:sz w:val="28"/>
          <w:szCs w:val="28"/>
        </w:rPr>
        <w:t>«Перспективы развития детских мини-технопарков»</w:t>
      </w:r>
    </w:p>
    <w:p w:rsidR="006D39C4" w:rsidRPr="006D2524" w:rsidRDefault="006D39C4" w:rsidP="006D2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F22" w:rsidRPr="00CD5D09" w:rsidRDefault="002F509B" w:rsidP="00A57F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6D2524" w:rsidRPr="00CD5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C71" w:rsidRPr="00CD5D09">
        <w:rPr>
          <w:rFonts w:ascii="Times New Roman" w:hAnsi="Times New Roman" w:cs="Times New Roman"/>
          <w:sz w:val="24"/>
          <w:szCs w:val="24"/>
        </w:rPr>
        <w:t>28</w:t>
      </w:r>
      <w:r w:rsidR="00740019" w:rsidRPr="00CD5D09">
        <w:rPr>
          <w:rFonts w:ascii="Times New Roman" w:hAnsi="Times New Roman" w:cs="Times New Roman"/>
          <w:sz w:val="24"/>
          <w:szCs w:val="24"/>
        </w:rPr>
        <w:t>.11</w:t>
      </w:r>
      <w:r w:rsidR="00A57F22" w:rsidRPr="00CD5D09">
        <w:rPr>
          <w:rFonts w:ascii="Times New Roman" w:hAnsi="Times New Roman" w:cs="Times New Roman"/>
          <w:sz w:val="24"/>
          <w:szCs w:val="24"/>
        </w:rPr>
        <w:t>.20</w:t>
      </w:r>
      <w:r w:rsidR="00971717" w:rsidRPr="00CD5D09">
        <w:rPr>
          <w:rFonts w:ascii="Times New Roman" w:hAnsi="Times New Roman" w:cs="Times New Roman"/>
          <w:sz w:val="24"/>
          <w:szCs w:val="24"/>
        </w:rPr>
        <w:t>23</w:t>
      </w:r>
      <w:r w:rsidR="00AC45CF" w:rsidRPr="00CD5D09">
        <w:rPr>
          <w:rFonts w:ascii="Times New Roman" w:hAnsi="Times New Roman" w:cs="Times New Roman"/>
          <w:sz w:val="24"/>
          <w:szCs w:val="24"/>
        </w:rPr>
        <w:t xml:space="preserve"> </w:t>
      </w:r>
      <w:r w:rsidR="00A57F22" w:rsidRPr="00CD5D09">
        <w:rPr>
          <w:rFonts w:ascii="Times New Roman" w:hAnsi="Times New Roman" w:cs="Times New Roman"/>
          <w:sz w:val="24"/>
          <w:szCs w:val="24"/>
        </w:rPr>
        <w:t>г.</w:t>
      </w:r>
    </w:p>
    <w:p w:rsidR="002F509B" w:rsidRPr="00CD5D09" w:rsidRDefault="002F509B" w:rsidP="002F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CD5D09">
        <w:rPr>
          <w:rFonts w:ascii="Times New Roman" w:hAnsi="Times New Roman" w:cs="Times New Roman"/>
          <w:sz w:val="24"/>
          <w:szCs w:val="24"/>
        </w:rPr>
        <w:t xml:space="preserve"> 1</w:t>
      </w:r>
      <w:r w:rsidR="00971717" w:rsidRPr="00CD5D09">
        <w:rPr>
          <w:rFonts w:ascii="Times New Roman" w:hAnsi="Times New Roman" w:cs="Times New Roman"/>
          <w:sz w:val="24"/>
          <w:szCs w:val="24"/>
        </w:rPr>
        <w:t>1</w:t>
      </w:r>
      <w:r w:rsidRPr="00CD5D09">
        <w:rPr>
          <w:rFonts w:ascii="Times New Roman" w:hAnsi="Times New Roman" w:cs="Times New Roman"/>
          <w:sz w:val="24"/>
          <w:szCs w:val="24"/>
        </w:rPr>
        <w:t>.00.</w:t>
      </w:r>
    </w:p>
    <w:p w:rsidR="00B82278" w:rsidRPr="00CD5D09" w:rsidRDefault="00B82278" w:rsidP="002F50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D09"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r w:rsidRPr="00CD5D09">
        <w:rPr>
          <w:rFonts w:ascii="Times New Roman" w:hAnsi="Times New Roman" w:cs="Times New Roman"/>
          <w:sz w:val="24"/>
          <w:szCs w:val="24"/>
        </w:rPr>
        <w:t xml:space="preserve">дистанционная на платформе </w:t>
      </w:r>
    </w:p>
    <w:p w:rsidR="00CD5D09" w:rsidRPr="00CD5D09" w:rsidRDefault="00B82278" w:rsidP="00CD5D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  <w:r w:rsidR="00BC268B">
        <w:rPr>
          <w:rFonts w:ascii="Times New Roman" w:hAnsi="Times New Roman" w:cs="Times New Roman"/>
          <w:sz w:val="24"/>
          <w:szCs w:val="24"/>
        </w:rPr>
        <w:t>:</w:t>
      </w:r>
    </w:p>
    <w:p w:rsidR="00CD5D09" w:rsidRPr="00CD5D09" w:rsidRDefault="00BC268B" w:rsidP="00CD5D09">
      <w:pPr>
        <w:spacing w:after="0"/>
        <w:ind w:left="-284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CD5D09" w:rsidRPr="00CD5D09">
          <w:rPr>
            <w:rStyle w:val="a4"/>
            <w:rFonts w:ascii="Times New Roman" w:hAnsi="Times New Roman" w:cs="Times New Roman"/>
            <w:sz w:val="24"/>
            <w:szCs w:val="24"/>
          </w:rPr>
          <w:t>https://jazz.sber.ru/td9mr8?psw=OBFaDkMFChNYAV0YHBEdAFcLQA</w:t>
        </w:r>
      </w:hyperlink>
    </w:p>
    <w:p w:rsidR="00CD5D09" w:rsidRPr="00CD5D09" w:rsidRDefault="00CD5D09" w:rsidP="00CD5D09">
      <w:pPr>
        <w:spacing w:after="0"/>
        <w:ind w:left="-284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sz w:val="24"/>
          <w:szCs w:val="24"/>
        </w:rPr>
        <w:t>Для подключения по номеру конференции:</w:t>
      </w:r>
    </w:p>
    <w:p w:rsidR="00CD5D09" w:rsidRPr="00CD5D09" w:rsidRDefault="00CD5D09" w:rsidP="00CD5D09">
      <w:pPr>
        <w:spacing w:after="0"/>
        <w:ind w:left="-284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sz w:val="24"/>
          <w:szCs w:val="24"/>
        </w:rPr>
        <w:t>Код конференции: td9mr8</w:t>
      </w:r>
    </w:p>
    <w:p w:rsidR="00CD5D09" w:rsidRPr="00CD5D09" w:rsidRDefault="00CD5D09" w:rsidP="00CD5D09">
      <w:pPr>
        <w:spacing w:after="0"/>
        <w:ind w:left="-284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sz w:val="24"/>
          <w:szCs w:val="24"/>
        </w:rPr>
        <w:t>Пароль: b8k1aoe1</w:t>
      </w:r>
      <w:bookmarkStart w:id="0" w:name="_GoBack"/>
      <w:bookmarkEnd w:id="0"/>
    </w:p>
    <w:p w:rsidR="00B82278" w:rsidRPr="00CD5D09" w:rsidRDefault="00201EFC" w:rsidP="00CD5D09">
      <w:pPr>
        <w:spacing w:after="0"/>
        <w:ind w:left="-284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524" w:rsidRPr="00CD5D09">
        <w:rPr>
          <w:rFonts w:ascii="Times New Roman" w:hAnsi="Times New Roman" w:cs="Times New Roman"/>
          <w:b/>
          <w:sz w:val="24"/>
          <w:szCs w:val="24"/>
        </w:rPr>
        <w:t>Адрес регистрации</w:t>
      </w:r>
      <w:r w:rsidR="006D2524" w:rsidRPr="00CD5D0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82278" w:rsidRPr="00CD5D09">
          <w:rPr>
            <w:rStyle w:val="a4"/>
            <w:rFonts w:ascii="Times New Roman" w:hAnsi="Times New Roman" w:cs="Times New Roman"/>
            <w:sz w:val="24"/>
            <w:szCs w:val="24"/>
          </w:rPr>
          <w:t>https://clck.ru/36KH8J</w:t>
        </w:r>
      </w:hyperlink>
    </w:p>
    <w:p w:rsidR="007A58C2" w:rsidRPr="00CD5D09" w:rsidRDefault="006D2524" w:rsidP="007A58C2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sz w:val="24"/>
          <w:szCs w:val="24"/>
        </w:rPr>
        <w:t xml:space="preserve">Регистрация будет закрыта </w:t>
      </w:r>
      <w:r w:rsidR="00740019" w:rsidRPr="00CD5D09">
        <w:rPr>
          <w:rFonts w:ascii="Times New Roman" w:hAnsi="Times New Roman" w:cs="Times New Roman"/>
          <w:sz w:val="24"/>
          <w:szCs w:val="24"/>
        </w:rPr>
        <w:t>27.11</w:t>
      </w:r>
      <w:r w:rsidR="004A4A45" w:rsidRPr="00CD5D09">
        <w:rPr>
          <w:rFonts w:ascii="Times New Roman" w:hAnsi="Times New Roman" w:cs="Times New Roman"/>
          <w:sz w:val="24"/>
          <w:szCs w:val="24"/>
        </w:rPr>
        <w:t>.2023</w:t>
      </w:r>
      <w:r w:rsidR="009248B9" w:rsidRPr="00CD5D09">
        <w:rPr>
          <w:rFonts w:ascii="Times New Roman" w:hAnsi="Times New Roman" w:cs="Times New Roman"/>
          <w:sz w:val="24"/>
          <w:szCs w:val="24"/>
        </w:rPr>
        <w:t xml:space="preserve"> </w:t>
      </w:r>
      <w:r w:rsidR="00B82278" w:rsidRPr="00CD5D09">
        <w:rPr>
          <w:rFonts w:ascii="Times New Roman" w:hAnsi="Times New Roman" w:cs="Times New Roman"/>
          <w:sz w:val="24"/>
          <w:szCs w:val="24"/>
        </w:rPr>
        <w:t xml:space="preserve">г.  </w:t>
      </w:r>
      <w:r w:rsidR="00A44F40" w:rsidRPr="00CD5D09">
        <w:rPr>
          <w:rFonts w:ascii="Times New Roman" w:hAnsi="Times New Roman" w:cs="Times New Roman"/>
          <w:sz w:val="24"/>
          <w:szCs w:val="24"/>
        </w:rPr>
        <w:t>в 12</w:t>
      </w:r>
      <w:r w:rsidR="00B82278" w:rsidRPr="00CD5D09">
        <w:rPr>
          <w:rFonts w:ascii="Times New Roman" w:hAnsi="Times New Roman" w:cs="Times New Roman"/>
          <w:sz w:val="24"/>
          <w:szCs w:val="24"/>
        </w:rPr>
        <w:t>.00 ч.</w:t>
      </w:r>
    </w:p>
    <w:p w:rsidR="006D2524" w:rsidRPr="00CD5D09" w:rsidRDefault="00327F3C" w:rsidP="00B82278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b/>
          <w:sz w:val="24"/>
          <w:szCs w:val="24"/>
        </w:rPr>
        <w:t>Ссылка для отзыва:</w:t>
      </w:r>
      <w:r w:rsidRPr="00CD5D0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82278" w:rsidRPr="00CD5D09">
          <w:rPr>
            <w:rStyle w:val="a4"/>
            <w:rFonts w:ascii="Times New Roman" w:hAnsi="Times New Roman" w:cs="Times New Roman"/>
            <w:sz w:val="24"/>
            <w:szCs w:val="24"/>
          </w:rPr>
          <w:t>https://clck.ru/36KHPp</w:t>
        </w:r>
      </w:hyperlink>
    </w:p>
    <w:p w:rsidR="00A57F22" w:rsidRPr="00201EFC" w:rsidRDefault="002F509B" w:rsidP="002F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D09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CD5D09">
        <w:rPr>
          <w:rFonts w:ascii="Times New Roman" w:hAnsi="Times New Roman" w:cs="Times New Roman"/>
          <w:sz w:val="24"/>
          <w:szCs w:val="24"/>
        </w:rPr>
        <w:t xml:space="preserve">: </w:t>
      </w:r>
      <w:r w:rsidR="0006144B" w:rsidRPr="00CD5D09">
        <w:rPr>
          <w:rFonts w:ascii="Times New Roman" w:hAnsi="Times New Roman" w:cs="Times New Roman"/>
          <w:sz w:val="24"/>
          <w:szCs w:val="24"/>
        </w:rPr>
        <w:t>руководители технопарков, точек роста ОУ, педагоги дополнительного образования, методисты, педагоги-организаторы</w:t>
      </w:r>
      <w:r w:rsidR="0006144B" w:rsidRPr="00201EFC">
        <w:rPr>
          <w:rFonts w:ascii="Times New Roman" w:hAnsi="Times New Roman" w:cs="Times New Roman"/>
          <w:sz w:val="24"/>
          <w:szCs w:val="24"/>
        </w:rPr>
        <w:t>.</w:t>
      </w:r>
    </w:p>
    <w:p w:rsidR="006D39C4" w:rsidRPr="00B900F7" w:rsidRDefault="006D39C4" w:rsidP="002F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817"/>
        <w:gridCol w:w="3827"/>
        <w:gridCol w:w="4253"/>
        <w:gridCol w:w="1984"/>
      </w:tblGrid>
      <w:tr w:rsidR="002F509B" w:rsidRPr="003974A7" w:rsidTr="003974A7">
        <w:tc>
          <w:tcPr>
            <w:tcW w:w="817" w:type="dxa"/>
            <w:vAlign w:val="center"/>
          </w:tcPr>
          <w:p w:rsidR="002F509B" w:rsidRPr="003974A7" w:rsidRDefault="002F509B" w:rsidP="00D72D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Align w:val="center"/>
          </w:tcPr>
          <w:p w:rsidR="002F509B" w:rsidRPr="003974A7" w:rsidRDefault="002F509B" w:rsidP="009B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253" w:type="dxa"/>
            <w:vAlign w:val="center"/>
          </w:tcPr>
          <w:p w:rsidR="002F509B" w:rsidRPr="003974A7" w:rsidRDefault="002F509B" w:rsidP="009B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  <w:tc>
          <w:tcPr>
            <w:tcW w:w="1984" w:type="dxa"/>
            <w:vAlign w:val="center"/>
          </w:tcPr>
          <w:p w:rsidR="002F509B" w:rsidRPr="003974A7" w:rsidRDefault="002F509B" w:rsidP="009B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74A7">
              <w:rPr>
                <w:rFonts w:ascii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</w:tr>
      <w:tr w:rsidR="00D72D16" w:rsidRPr="003974A7" w:rsidTr="003974A7">
        <w:tc>
          <w:tcPr>
            <w:tcW w:w="817" w:type="dxa"/>
            <w:vAlign w:val="center"/>
          </w:tcPr>
          <w:p w:rsidR="00D72D16" w:rsidRPr="003974A7" w:rsidRDefault="006D2524" w:rsidP="0006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940738" w:rsidRPr="003974A7" w:rsidRDefault="00940738" w:rsidP="0094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  <w:r w:rsidR="000E75C4" w:rsidRPr="0039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524" w:rsidRPr="003974A7" w:rsidRDefault="006D2524" w:rsidP="00940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72D16" w:rsidRPr="003974A7" w:rsidRDefault="000E75C4" w:rsidP="003B4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Начальник СП ЦДТ ГБОУ СОШ №1 им. И.М.</w:t>
            </w:r>
            <w:r w:rsidR="004A4A45"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Кузнецова с.</w:t>
            </w:r>
            <w:r w:rsidR="004A4A45"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01"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Черниговка </w:t>
            </w:r>
            <w:proofErr w:type="spellStart"/>
            <w:r w:rsidR="00980301">
              <w:rPr>
                <w:rFonts w:ascii="Times New Roman" w:hAnsi="Times New Roman" w:cs="Times New Roman"/>
                <w:sz w:val="24"/>
                <w:szCs w:val="24"/>
              </w:rPr>
              <w:t>Трубарова</w:t>
            </w:r>
            <w:proofErr w:type="spellEnd"/>
            <w:r w:rsidR="00980301">
              <w:rPr>
                <w:rFonts w:ascii="Times New Roman" w:hAnsi="Times New Roman" w:cs="Times New Roman"/>
                <w:sz w:val="24"/>
                <w:szCs w:val="24"/>
              </w:rPr>
              <w:t xml:space="preserve"> Рашида </w:t>
            </w:r>
            <w:proofErr w:type="spellStart"/>
            <w:r w:rsidR="00980301">
              <w:rPr>
                <w:rFonts w:ascii="Times New Roman" w:hAnsi="Times New Roman" w:cs="Times New Roman"/>
                <w:sz w:val="24"/>
                <w:szCs w:val="24"/>
              </w:rPr>
              <w:t>Халилуллиевна</w:t>
            </w:r>
            <w:proofErr w:type="spellEnd"/>
          </w:p>
        </w:tc>
        <w:tc>
          <w:tcPr>
            <w:tcW w:w="1984" w:type="dxa"/>
          </w:tcPr>
          <w:p w:rsidR="00D72D16" w:rsidRPr="003974A7" w:rsidRDefault="00D72D16" w:rsidP="00801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16" w:rsidRPr="003974A7" w:rsidRDefault="00A461F4" w:rsidP="00D7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2524" w:rsidRPr="003974A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4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="00A84E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D72D16" w:rsidRPr="003974A7" w:rsidTr="003974A7">
        <w:tc>
          <w:tcPr>
            <w:tcW w:w="817" w:type="dxa"/>
            <w:vAlign w:val="center"/>
          </w:tcPr>
          <w:p w:rsidR="00D72D16" w:rsidRPr="003974A7" w:rsidRDefault="006D2524" w:rsidP="00062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D72D16" w:rsidRPr="003974A7" w:rsidRDefault="00CB2D22" w:rsidP="00456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55822">
              <w:rPr>
                <w:rFonts w:ascii="Times New Roman" w:hAnsi="Times New Roman" w:cs="Times New Roman"/>
                <w:sz w:val="24"/>
                <w:szCs w:val="24"/>
              </w:rPr>
              <w:t>Обобщения деятельности работы мини-технопарка «</w:t>
            </w:r>
            <w:proofErr w:type="spellStart"/>
            <w:r w:rsidR="00855822">
              <w:rPr>
                <w:rFonts w:ascii="Times New Roman" w:hAnsi="Times New Roman" w:cs="Times New Roman"/>
                <w:sz w:val="24"/>
                <w:szCs w:val="24"/>
              </w:rPr>
              <w:t>Квантум</w:t>
            </w:r>
            <w:proofErr w:type="spellEnd"/>
            <w:r w:rsidR="00855822">
              <w:rPr>
                <w:rFonts w:ascii="Times New Roman" w:hAnsi="Times New Roman" w:cs="Times New Roman"/>
                <w:sz w:val="24"/>
                <w:szCs w:val="24"/>
              </w:rPr>
              <w:t>» за последние три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D72D16" w:rsidRDefault="00940738" w:rsidP="00940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5AEB" w:rsidRPr="003974A7">
              <w:rPr>
                <w:rFonts w:ascii="Times New Roman" w:hAnsi="Times New Roman" w:cs="Times New Roman"/>
                <w:sz w:val="24"/>
                <w:szCs w:val="24"/>
              </w:rPr>
              <w:t>зылбаева</w:t>
            </w:r>
            <w:proofErr w:type="spellEnd"/>
            <w:r w:rsidR="00AB5AEB"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="00AB5AEB" w:rsidRPr="003974A7">
              <w:rPr>
                <w:rFonts w:ascii="Times New Roman" w:hAnsi="Times New Roman" w:cs="Times New Roman"/>
                <w:sz w:val="24"/>
                <w:szCs w:val="24"/>
              </w:rPr>
              <w:t>Кинесовна</w:t>
            </w:r>
            <w:proofErr w:type="spellEnd"/>
            <w:r w:rsidR="00AB5AEB"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6F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75C4"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A46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стажерской площадки</w:t>
            </w:r>
            <w:r w:rsidR="007400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0019" w:rsidRPr="003974A7" w:rsidRDefault="00740019" w:rsidP="0074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19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Юлия Юрьевна - методист, </w:t>
            </w:r>
            <w:proofErr w:type="spellStart"/>
            <w:r w:rsidRPr="00740019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40019">
              <w:rPr>
                <w:rFonts w:ascii="Times New Roman" w:hAnsi="Times New Roman" w:cs="Times New Roman"/>
                <w:sz w:val="24"/>
                <w:szCs w:val="24"/>
              </w:rPr>
              <w:t xml:space="preserve"> СП ЦДТ ГБОУ СОШ№1 им. И.М. Кузнецова с. Большая Черниговка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0019" w:rsidRPr="003974A7" w:rsidRDefault="00740019" w:rsidP="009407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72D16" w:rsidRPr="003974A7" w:rsidRDefault="00A461F4" w:rsidP="00D72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75C4" w:rsidRPr="003974A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– 11</w:t>
            </w:r>
            <w:r w:rsidR="00A84E1F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A461F4" w:rsidRPr="003974A7" w:rsidTr="003974A7">
        <w:tc>
          <w:tcPr>
            <w:tcW w:w="817" w:type="dxa"/>
            <w:vAlign w:val="center"/>
          </w:tcPr>
          <w:p w:rsidR="00A461F4" w:rsidRPr="003974A7" w:rsidRDefault="00A461F4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A8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A461F4" w:rsidRPr="003974A7" w:rsidRDefault="00CB2D22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8F5">
              <w:rPr>
                <w:rFonts w:ascii="Times New Roman" w:hAnsi="Times New Roman" w:cs="Times New Roman"/>
                <w:sz w:val="24"/>
                <w:szCs w:val="24"/>
              </w:rPr>
              <w:t>Занятия  по робототехни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ке-это шаг к успешному будущему»</w:t>
            </w:r>
          </w:p>
        </w:tc>
        <w:tc>
          <w:tcPr>
            <w:tcW w:w="4253" w:type="dxa"/>
            <w:vAlign w:val="center"/>
          </w:tcPr>
          <w:p w:rsidR="00A461F4" w:rsidRPr="003974A7" w:rsidRDefault="00FB1BF5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Гущина Наталья Васильевна</w:t>
            </w:r>
            <w:r w:rsidR="00AB5AEB"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F5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ГБОУ СОШ№2 «ОЦ»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им.Г.А.Смолякова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с.Большая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Черниговка</w:t>
            </w:r>
          </w:p>
        </w:tc>
        <w:tc>
          <w:tcPr>
            <w:tcW w:w="1984" w:type="dxa"/>
            <w:vAlign w:val="center"/>
          </w:tcPr>
          <w:p w:rsidR="00A461F4" w:rsidRPr="003974A7" w:rsidRDefault="00A84E1F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11.20</w:t>
            </w:r>
          </w:p>
        </w:tc>
      </w:tr>
      <w:tr w:rsidR="00A461F4" w:rsidRPr="003974A7" w:rsidTr="003974A7">
        <w:tc>
          <w:tcPr>
            <w:tcW w:w="817" w:type="dxa"/>
            <w:vAlign w:val="center"/>
          </w:tcPr>
          <w:p w:rsidR="00A461F4" w:rsidRPr="003974A7" w:rsidRDefault="00A461F4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A461F4" w:rsidRPr="003974A7" w:rsidRDefault="00CB2D22" w:rsidP="008A3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5BEE">
              <w:rPr>
                <w:rFonts w:ascii="Times New Roman" w:hAnsi="Times New Roman" w:cs="Times New Roman"/>
                <w:sz w:val="24"/>
                <w:szCs w:val="24"/>
              </w:rPr>
              <w:t>Программирование как средство развития алгоритмического мышления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1F4" w:rsidRPr="003974A7" w:rsidRDefault="00FB1BF5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Екатерина Валерьевна</w:t>
            </w:r>
            <w:r w:rsidR="00A461F4" w:rsidRPr="003974A7">
              <w:rPr>
                <w:rFonts w:ascii="Times New Roman" w:hAnsi="Times New Roman" w:cs="Times New Roman"/>
                <w:sz w:val="24"/>
                <w:szCs w:val="24"/>
              </w:rPr>
              <w:t>- педагог дополнительного образования СП ЦДТ с. Большая Черниговка</w:t>
            </w:r>
            <w:r w:rsidR="00AB5AEB" w:rsidRPr="0039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A461F4" w:rsidRPr="003974A7" w:rsidRDefault="00A461F4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84E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62023C" w:rsidRPr="003974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84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1F4" w:rsidRPr="003974A7" w:rsidTr="003974A7">
        <w:tc>
          <w:tcPr>
            <w:tcW w:w="817" w:type="dxa"/>
            <w:vAlign w:val="center"/>
          </w:tcPr>
          <w:p w:rsidR="00A461F4" w:rsidRPr="003974A7" w:rsidRDefault="00A461F4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A461F4" w:rsidRPr="002D22B1" w:rsidRDefault="002D22B1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D2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моделирования в дополнительном образовании, достижения и перспективы»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1F4" w:rsidRPr="003974A7" w:rsidRDefault="00FB1BF5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Пивоваренко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Ивановна</w:t>
            </w:r>
            <w:r w:rsidR="00AB5AEB"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 дополнительного образования СП ЦДТ с. Большая Черниговка.</w:t>
            </w:r>
          </w:p>
        </w:tc>
        <w:tc>
          <w:tcPr>
            <w:tcW w:w="1984" w:type="dxa"/>
            <w:vAlign w:val="center"/>
          </w:tcPr>
          <w:p w:rsidR="00A461F4" w:rsidRPr="003974A7" w:rsidRDefault="00A84E1F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11.25-11.30</w:t>
            </w:r>
          </w:p>
        </w:tc>
      </w:tr>
      <w:tr w:rsidR="00A461F4" w:rsidRPr="003974A7" w:rsidTr="003974A7">
        <w:tc>
          <w:tcPr>
            <w:tcW w:w="817" w:type="dxa"/>
            <w:vAlign w:val="center"/>
          </w:tcPr>
          <w:p w:rsidR="00A461F4" w:rsidRPr="003974A7" w:rsidRDefault="00A461F4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A461F4" w:rsidRPr="003974A7" w:rsidRDefault="00467407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в объединение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робототехнике-старт нового образовательного формата»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461F4" w:rsidRPr="003974A7" w:rsidRDefault="002D22B1" w:rsidP="0074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Александровна-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п.Глушицкий</w:t>
            </w:r>
            <w:proofErr w:type="spellEnd"/>
          </w:p>
        </w:tc>
        <w:tc>
          <w:tcPr>
            <w:tcW w:w="1984" w:type="dxa"/>
            <w:vAlign w:val="center"/>
          </w:tcPr>
          <w:p w:rsidR="00A461F4" w:rsidRPr="003974A7" w:rsidRDefault="00A84E1F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11.30– 11.35</w:t>
            </w:r>
          </w:p>
        </w:tc>
      </w:tr>
      <w:tr w:rsidR="00A84E1F" w:rsidRPr="003974A7" w:rsidTr="003974A7">
        <w:tc>
          <w:tcPr>
            <w:tcW w:w="817" w:type="dxa"/>
            <w:vAlign w:val="center"/>
          </w:tcPr>
          <w:p w:rsidR="00A84E1F" w:rsidRPr="003974A7" w:rsidRDefault="00A84E1F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4539DA" w:rsidRPr="003974A7" w:rsidRDefault="004539DA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9D19A8">
              <w:rPr>
                <w:rFonts w:ascii="Times New Roman" w:hAnsi="Times New Roman" w:cs="Times New Roman"/>
                <w:sz w:val="24"/>
                <w:szCs w:val="24"/>
              </w:rPr>
              <w:t>спективы развития мотивации к обучению  в детской медиа студии «ЮГ ТВ»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84E1F" w:rsidRDefault="00A84E1F" w:rsidP="0074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Насипулловна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дополнительного образования СП ЦДТ с. Большая Черниговка</w:t>
            </w:r>
          </w:p>
        </w:tc>
        <w:tc>
          <w:tcPr>
            <w:tcW w:w="1984" w:type="dxa"/>
            <w:vAlign w:val="center"/>
          </w:tcPr>
          <w:p w:rsidR="00A84E1F" w:rsidRPr="003974A7" w:rsidRDefault="00A84E1F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11.35-11.40</w:t>
            </w:r>
          </w:p>
        </w:tc>
      </w:tr>
      <w:tr w:rsidR="00A461F4" w:rsidRPr="003974A7" w:rsidTr="003974A7">
        <w:tc>
          <w:tcPr>
            <w:tcW w:w="817" w:type="dxa"/>
            <w:vAlign w:val="center"/>
          </w:tcPr>
          <w:p w:rsidR="00A461F4" w:rsidRPr="003974A7" w:rsidRDefault="00A84E1F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:rsidR="00A461F4" w:rsidRDefault="00A461F4" w:rsidP="009D1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A7">
              <w:rPr>
                <w:rFonts w:ascii="Times New Roman" w:hAnsi="Times New Roman" w:cs="Times New Roman"/>
                <w:sz w:val="24"/>
                <w:szCs w:val="24"/>
              </w:rPr>
              <w:t>Свободный микрофон</w:t>
            </w:r>
          </w:p>
          <w:p w:rsidR="006A46F6" w:rsidRPr="003974A7" w:rsidRDefault="006A46F6" w:rsidP="009D1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461F4" w:rsidRPr="003974A7" w:rsidRDefault="00A461F4" w:rsidP="00A46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61F4" w:rsidRPr="003974A7" w:rsidRDefault="00A84E1F" w:rsidP="00A46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</w:tr>
    </w:tbl>
    <w:p w:rsidR="002F509B" w:rsidRPr="003974A7" w:rsidRDefault="002F509B" w:rsidP="002F5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509B" w:rsidRPr="003974A7" w:rsidSect="00701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09B"/>
    <w:rsid w:val="00021F9E"/>
    <w:rsid w:val="00030D1D"/>
    <w:rsid w:val="00040F29"/>
    <w:rsid w:val="0006144B"/>
    <w:rsid w:val="000617D6"/>
    <w:rsid w:val="00081092"/>
    <w:rsid w:val="00096D4A"/>
    <w:rsid w:val="000B77D1"/>
    <w:rsid w:val="000C5A5A"/>
    <w:rsid w:val="000C79BA"/>
    <w:rsid w:val="000D2262"/>
    <w:rsid w:val="000E0623"/>
    <w:rsid w:val="000E75C4"/>
    <w:rsid w:val="000F3F64"/>
    <w:rsid w:val="000F5AA1"/>
    <w:rsid w:val="00107C1B"/>
    <w:rsid w:val="001223D2"/>
    <w:rsid w:val="00145426"/>
    <w:rsid w:val="0016544E"/>
    <w:rsid w:val="00180C4D"/>
    <w:rsid w:val="001918C3"/>
    <w:rsid w:val="001B4B43"/>
    <w:rsid w:val="001E60D6"/>
    <w:rsid w:val="001F4992"/>
    <w:rsid w:val="00201EFC"/>
    <w:rsid w:val="00223930"/>
    <w:rsid w:val="00226298"/>
    <w:rsid w:val="00233519"/>
    <w:rsid w:val="002779B9"/>
    <w:rsid w:val="0028080D"/>
    <w:rsid w:val="002841EB"/>
    <w:rsid w:val="002975C5"/>
    <w:rsid w:val="002A5BEB"/>
    <w:rsid w:val="002B2416"/>
    <w:rsid w:val="002C5C3B"/>
    <w:rsid w:val="002D22B1"/>
    <w:rsid w:val="002D375C"/>
    <w:rsid w:val="002F340F"/>
    <w:rsid w:val="002F509B"/>
    <w:rsid w:val="0032054B"/>
    <w:rsid w:val="00322AE1"/>
    <w:rsid w:val="00327F3C"/>
    <w:rsid w:val="003770F7"/>
    <w:rsid w:val="003974A7"/>
    <w:rsid w:val="003B4B16"/>
    <w:rsid w:val="003F4FC9"/>
    <w:rsid w:val="004241E1"/>
    <w:rsid w:val="00431246"/>
    <w:rsid w:val="00433110"/>
    <w:rsid w:val="0043471A"/>
    <w:rsid w:val="004539DA"/>
    <w:rsid w:val="00456993"/>
    <w:rsid w:val="00467407"/>
    <w:rsid w:val="00476ABB"/>
    <w:rsid w:val="00487FA2"/>
    <w:rsid w:val="004A09DD"/>
    <w:rsid w:val="004A4A45"/>
    <w:rsid w:val="00521FFB"/>
    <w:rsid w:val="00526DA9"/>
    <w:rsid w:val="00537AAE"/>
    <w:rsid w:val="00586D5F"/>
    <w:rsid w:val="005A03AE"/>
    <w:rsid w:val="005C5BEE"/>
    <w:rsid w:val="0062023C"/>
    <w:rsid w:val="006211BE"/>
    <w:rsid w:val="0063177C"/>
    <w:rsid w:val="00631D1B"/>
    <w:rsid w:val="00656548"/>
    <w:rsid w:val="0068234E"/>
    <w:rsid w:val="006A46F6"/>
    <w:rsid w:val="006C4754"/>
    <w:rsid w:val="006D2524"/>
    <w:rsid w:val="006D39C4"/>
    <w:rsid w:val="006E284E"/>
    <w:rsid w:val="006F1F0F"/>
    <w:rsid w:val="006F7B31"/>
    <w:rsid w:val="0070143D"/>
    <w:rsid w:val="00703868"/>
    <w:rsid w:val="00711971"/>
    <w:rsid w:val="00717F58"/>
    <w:rsid w:val="00740019"/>
    <w:rsid w:val="007578F5"/>
    <w:rsid w:val="00757F9F"/>
    <w:rsid w:val="007831ED"/>
    <w:rsid w:val="007850B7"/>
    <w:rsid w:val="007A58C2"/>
    <w:rsid w:val="008018B1"/>
    <w:rsid w:val="00834891"/>
    <w:rsid w:val="00855822"/>
    <w:rsid w:val="00862EFB"/>
    <w:rsid w:val="00865747"/>
    <w:rsid w:val="00897F19"/>
    <w:rsid w:val="008A30AD"/>
    <w:rsid w:val="008A5E8B"/>
    <w:rsid w:val="008C4107"/>
    <w:rsid w:val="009248B9"/>
    <w:rsid w:val="00931761"/>
    <w:rsid w:val="00940738"/>
    <w:rsid w:val="00963C20"/>
    <w:rsid w:val="00970784"/>
    <w:rsid w:val="00971717"/>
    <w:rsid w:val="00980301"/>
    <w:rsid w:val="0099756A"/>
    <w:rsid w:val="009B422A"/>
    <w:rsid w:val="009D19A8"/>
    <w:rsid w:val="009D2D5B"/>
    <w:rsid w:val="00A03B3B"/>
    <w:rsid w:val="00A122DB"/>
    <w:rsid w:val="00A36ED2"/>
    <w:rsid w:val="00A43796"/>
    <w:rsid w:val="00A44F40"/>
    <w:rsid w:val="00A461F4"/>
    <w:rsid w:val="00A46DED"/>
    <w:rsid w:val="00A506CA"/>
    <w:rsid w:val="00A520A3"/>
    <w:rsid w:val="00A541B8"/>
    <w:rsid w:val="00A57F22"/>
    <w:rsid w:val="00A67108"/>
    <w:rsid w:val="00A84E1F"/>
    <w:rsid w:val="00AB0072"/>
    <w:rsid w:val="00AB3ADF"/>
    <w:rsid w:val="00AB5AEB"/>
    <w:rsid w:val="00AC45CF"/>
    <w:rsid w:val="00B2385A"/>
    <w:rsid w:val="00B425C4"/>
    <w:rsid w:val="00B52581"/>
    <w:rsid w:val="00B53265"/>
    <w:rsid w:val="00B82278"/>
    <w:rsid w:val="00B900F7"/>
    <w:rsid w:val="00BA5810"/>
    <w:rsid w:val="00BB405A"/>
    <w:rsid w:val="00BC268B"/>
    <w:rsid w:val="00CA2C71"/>
    <w:rsid w:val="00CA4693"/>
    <w:rsid w:val="00CA5204"/>
    <w:rsid w:val="00CA709A"/>
    <w:rsid w:val="00CB14AB"/>
    <w:rsid w:val="00CB2D22"/>
    <w:rsid w:val="00CB4DFE"/>
    <w:rsid w:val="00CD5D09"/>
    <w:rsid w:val="00D04950"/>
    <w:rsid w:val="00D36D06"/>
    <w:rsid w:val="00D72D16"/>
    <w:rsid w:val="00D76CBC"/>
    <w:rsid w:val="00DE7ADD"/>
    <w:rsid w:val="00DF78B5"/>
    <w:rsid w:val="00E05FB0"/>
    <w:rsid w:val="00E47773"/>
    <w:rsid w:val="00E73293"/>
    <w:rsid w:val="00E85630"/>
    <w:rsid w:val="00F125CD"/>
    <w:rsid w:val="00F22601"/>
    <w:rsid w:val="00F24777"/>
    <w:rsid w:val="00F61FFE"/>
    <w:rsid w:val="00FA3124"/>
    <w:rsid w:val="00FA6EE5"/>
    <w:rsid w:val="00FB1BF5"/>
    <w:rsid w:val="00FE456D"/>
    <w:rsid w:val="00FF711F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F2C1"/>
  <w15:docId w15:val="{96A719C5-0C86-4F9F-B421-69FE583D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506CA"/>
  </w:style>
  <w:style w:type="character" w:styleId="a4">
    <w:name w:val="Hyperlink"/>
    <w:basedOn w:val="a0"/>
    <w:uiPriority w:val="99"/>
    <w:unhideWhenUsed/>
    <w:rsid w:val="006D25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001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A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ru/36KHPp" TargetMode="External"/><Relationship Id="rId5" Type="http://schemas.openxmlformats.org/officeDocument/2006/relationships/hyperlink" Target="https://clck.ru/36KH8J" TargetMode="External"/><Relationship Id="rId4" Type="http://schemas.openxmlformats.org/officeDocument/2006/relationships/hyperlink" Target="https://jazz.sber.ru/td9mr8?psw=OBFaDkMFChNYAV0YHBEdAFcL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Дина</cp:lastModifiedBy>
  <cp:revision>75</cp:revision>
  <cp:lastPrinted>2023-11-03T04:56:00Z</cp:lastPrinted>
  <dcterms:created xsi:type="dcterms:W3CDTF">2021-02-16T12:13:00Z</dcterms:created>
  <dcterms:modified xsi:type="dcterms:W3CDTF">2023-11-03T07:05:00Z</dcterms:modified>
</cp:coreProperties>
</file>